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D6" w:rsidRPr="001D543B" w:rsidRDefault="00192BD6" w:rsidP="00192BD6">
      <w:pPr>
        <w:jc w:val="center"/>
        <w:rPr>
          <w:b/>
          <w:sz w:val="28"/>
          <w:szCs w:val="28"/>
        </w:rPr>
      </w:pPr>
      <w:r w:rsidRPr="001D543B">
        <w:rPr>
          <w:b/>
          <w:sz w:val="28"/>
          <w:szCs w:val="28"/>
        </w:rPr>
        <w:t>2013-2014 Eğitim Öğretim Yılı</w:t>
      </w:r>
    </w:p>
    <w:p w:rsidR="00192BD6" w:rsidRPr="001D543B" w:rsidRDefault="00192BD6" w:rsidP="00192BD6">
      <w:pPr>
        <w:jc w:val="center"/>
        <w:rPr>
          <w:b/>
          <w:sz w:val="28"/>
          <w:szCs w:val="28"/>
        </w:rPr>
      </w:pPr>
      <w:r w:rsidRPr="001D543B">
        <w:rPr>
          <w:b/>
          <w:sz w:val="28"/>
          <w:szCs w:val="28"/>
        </w:rPr>
        <w:t>BORNOVA REHBERLİK VE ARAŞTIRMA MERKEZİ MÜDÜRLÜĞÜ</w:t>
      </w:r>
    </w:p>
    <w:p w:rsidR="00192BD6" w:rsidRPr="001D543B" w:rsidRDefault="00192BD6" w:rsidP="00192BD6">
      <w:pPr>
        <w:jc w:val="center"/>
        <w:rPr>
          <w:b/>
          <w:sz w:val="28"/>
          <w:szCs w:val="28"/>
        </w:rPr>
      </w:pPr>
    </w:p>
    <w:p w:rsidR="00192BD6" w:rsidRPr="001D543B" w:rsidRDefault="00192BD6" w:rsidP="00192BD6">
      <w:pPr>
        <w:jc w:val="center"/>
        <w:rPr>
          <w:b/>
          <w:sz w:val="28"/>
          <w:szCs w:val="28"/>
        </w:rPr>
      </w:pPr>
      <w:r w:rsidRPr="001D543B">
        <w:rPr>
          <w:b/>
          <w:sz w:val="28"/>
          <w:szCs w:val="28"/>
        </w:rPr>
        <w:t>Engelli Çocuğu Olan Anne ve Babalara Yönelik Eğitim Programı Grup Rehberliği</w:t>
      </w:r>
    </w:p>
    <w:p w:rsidR="00192BD6" w:rsidRPr="001D543B" w:rsidRDefault="00192BD6" w:rsidP="00192BD6">
      <w:pPr>
        <w:jc w:val="center"/>
        <w:rPr>
          <w:b/>
          <w:sz w:val="28"/>
          <w:szCs w:val="28"/>
        </w:rPr>
      </w:pPr>
      <w:r w:rsidRPr="001D543B">
        <w:rPr>
          <w:b/>
          <w:sz w:val="28"/>
          <w:szCs w:val="28"/>
        </w:rPr>
        <w:t>Aralık-2013</w:t>
      </w:r>
    </w:p>
    <w:p w:rsidR="00192BD6" w:rsidRPr="001D543B" w:rsidRDefault="00192BD6" w:rsidP="001D543B">
      <w:pPr>
        <w:rPr>
          <w:sz w:val="28"/>
          <w:szCs w:val="28"/>
        </w:rPr>
      </w:pPr>
    </w:p>
    <w:p w:rsidR="00192BD6" w:rsidRPr="001D543B" w:rsidRDefault="00192BD6" w:rsidP="00192BD6">
      <w:pPr>
        <w:jc w:val="center"/>
        <w:rPr>
          <w:b/>
          <w:sz w:val="28"/>
          <w:szCs w:val="28"/>
        </w:rPr>
      </w:pPr>
      <w:r w:rsidRPr="001D543B">
        <w:rPr>
          <w:b/>
          <w:sz w:val="28"/>
          <w:szCs w:val="28"/>
        </w:rPr>
        <w:t>Oturum 4</w:t>
      </w:r>
    </w:p>
    <w:p w:rsidR="00192BD6" w:rsidRPr="001D543B" w:rsidRDefault="00192BD6" w:rsidP="00192BD6">
      <w:pPr>
        <w:rPr>
          <w:b/>
          <w:sz w:val="28"/>
          <w:szCs w:val="28"/>
        </w:rPr>
      </w:pPr>
    </w:p>
    <w:p w:rsidR="001D543B" w:rsidRDefault="00192BD6" w:rsidP="001D543B">
      <w:pPr>
        <w:rPr>
          <w:b/>
          <w:sz w:val="28"/>
          <w:szCs w:val="28"/>
        </w:rPr>
      </w:pPr>
      <w:r>
        <w:rPr>
          <w:b/>
          <w:sz w:val="28"/>
          <w:szCs w:val="28"/>
        </w:rPr>
        <w:t>Oturumun Amacı</w:t>
      </w:r>
      <w:r w:rsidRPr="00806976">
        <w:rPr>
          <w:b/>
          <w:sz w:val="28"/>
          <w:szCs w:val="28"/>
        </w:rPr>
        <w:t>:</w:t>
      </w:r>
    </w:p>
    <w:p w:rsidR="00192BD6" w:rsidRPr="001D543B" w:rsidRDefault="00192BD6" w:rsidP="001D543B">
      <w:pPr>
        <w:pStyle w:val="ListeParagraf"/>
        <w:numPr>
          <w:ilvl w:val="0"/>
          <w:numId w:val="4"/>
        </w:numPr>
        <w:ind w:left="426" w:hanging="142"/>
        <w:rPr>
          <w:b/>
        </w:rPr>
      </w:pPr>
      <w:r w:rsidRPr="001D543B">
        <w:t>Farklı aile tutumları konusunda bilgi sahibi olma</w:t>
      </w:r>
    </w:p>
    <w:p w:rsidR="00192BD6" w:rsidRPr="001D543B" w:rsidRDefault="00192BD6" w:rsidP="001D543B">
      <w:pPr>
        <w:pStyle w:val="ListeParagraf"/>
        <w:numPr>
          <w:ilvl w:val="0"/>
          <w:numId w:val="4"/>
        </w:numPr>
        <w:ind w:left="426" w:hanging="142"/>
      </w:pPr>
      <w:r w:rsidRPr="001D543B">
        <w:t>Çocuk yetiştirirken hangi tutumları benimsediklerini kavrayabilme</w:t>
      </w:r>
    </w:p>
    <w:p w:rsidR="00192BD6" w:rsidRDefault="00192BD6" w:rsidP="001D543B">
      <w:pPr>
        <w:rPr>
          <w:sz w:val="28"/>
          <w:szCs w:val="28"/>
        </w:rPr>
      </w:pPr>
    </w:p>
    <w:p w:rsidR="00192BD6" w:rsidRPr="00806976" w:rsidRDefault="00192BD6" w:rsidP="00192BD6">
      <w:pPr>
        <w:rPr>
          <w:b/>
          <w:sz w:val="28"/>
          <w:szCs w:val="28"/>
        </w:rPr>
      </w:pPr>
      <w:r w:rsidRPr="00806976">
        <w:rPr>
          <w:b/>
          <w:sz w:val="28"/>
          <w:szCs w:val="28"/>
        </w:rPr>
        <w:t xml:space="preserve">Materyaller: </w:t>
      </w:r>
    </w:p>
    <w:p w:rsidR="00192BD6" w:rsidRPr="001D543B" w:rsidRDefault="00192BD6" w:rsidP="00192BD6">
      <w:pPr>
        <w:numPr>
          <w:ilvl w:val="0"/>
          <w:numId w:val="2"/>
        </w:numPr>
      </w:pPr>
      <w:r w:rsidRPr="001D543B">
        <w:t>Yazı Tahtası ve Kalemi</w:t>
      </w:r>
    </w:p>
    <w:p w:rsidR="00192BD6" w:rsidRPr="001D543B" w:rsidRDefault="00192BD6" w:rsidP="00192BD6">
      <w:pPr>
        <w:numPr>
          <w:ilvl w:val="0"/>
          <w:numId w:val="2"/>
        </w:numPr>
      </w:pPr>
      <w:r w:rsidRPr="001D543B">
        <w:t>Bilgisayar</w:t>
      </w:r>
    </w:p>
    <w:p w:rsidR="00192BD6" w:rsidRPr="001D543B" w:rsidRDefault="00192BD6" w:rsidP="00192BD6">
      <w:pPr>
        <w:numPr>
          <w:ilvl w:val="0"/>
          <w:numId w:val="2"/>
        </w:numPr>
      </w:pPr>
      <w:r w:rsidRPr="001D543B">
        <w:t>Projeksiyon</w:t>
      </w:r>
    </w:p>
    <w:p w:rsidR="009A4384" w:rsidRPr="001D543B" w:rsidRDefault="009A4384" w:rsidP="00192BD6">
      <w:pPr>
        <w:numPr>
          <w:ilvl w:val="0"/>
          <w:numId w:val="2"/>
        </w:numPr>
      </w:pPr>
      <w:r w:rsidRPr="001D543B">
        <w:t>3 adet renkli zarf</w:t>
      </w:r>
    </w:p>
    <w:p w:rsidR="00586289" w:rsidRDefault="009A4384" w:rsidP="00586289">
      <w:pPr>
        <w:numPr>
          <w:ilvl w:val="0"/>
          <w:numId w:val="2"/>
        </w:numPr>
      </w:pPr>
      <w:r w:rsidRPr="001D543B">
        <w:t>Makas</w:t>
      </w:r>
    </w:p>
    <w:p w:rsidR="0043235B" w:rsidRPr="001D543B" w:rsidRDefault="0043235B" w:rsidP="00586289">
      <w:pPr>
        <w:numPr>
          <w:ilvl w:val="0"/>
          <w:numId w:val="2"/>
        </w:numPr>
      </w:pPr>
      <w:r>
        <w:t>Aile Tutumları Sunumu</w:t>
      </w:r>
    </w:p>
    <w:p w:rsidR="001D543B" w:rsidRPr="001D543B" w:rsidRDefault="001D543B" w:rsidP="001D543B">
      <w:pPr>
        <w:ind w:left="720"/>
        <w:rPr>
          <w:sz w:val="28"/>
          <w:szCs w:val="28"/>
        </w:rPr>
      </w:pPr>
    </w:p>
    <w:p w:rsidR="00586289" w:rsidRDefault="00586289" w:rsidP="00586289">
      <w:pPr>
        <w:rPr>
          <w:b/>
          <w:sz w:val="28"/>
          <w:szCs w:val="28"/>
        </w:rPr>
      </w:pPr>
      <w:r w:rsidRPr="001D543B">
        <w:rPr>
          <w:b/>
          <w:sz w:val="28"/>
          <w:szCs w:val="28"/>
        </w:rPr>
        <w:t>Ekler:</w:t>
      </w:r>
    </w:p>
    <w:p w:rsidR="00C52D54" w:rsidRPr="001D543B" w:rsidRDefault="00C52D54" w:rsidP="005862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7B7F98" w:rsidRDefault="001D543B" w:rsidP="00586289">
      <w:r>
        <w:rPr>
          <w:sz w:val="28"/>
          <w:szCs w:val="28"/>
        </w:rPr>
        <w:t xml:space="preserve">      </w:t>
      </w:r>
      <w:r w:rsidR="00A85F33" w:rsidRPr="001D543B">
        <w:t>Ek-1</w:t>
      </w:r>
      <w:r w:rsidR="00586289" w:rsidRPr="001D543B">
        <w:t xml:space="preserve">: </w:t>
      </w:r>
      <w:r w:rsidR="007B7F98">
        <w:t>Çocuk ne yaşıyorsa onu öğrenir şiiri</w:t>
      </w:r>
    </w:p>
    <w:p w:rsidR="00586289" w:rsidRPr="001D543B" w:rsidRDefault="007B7F98" w:rsidP="00586289">
      <w:r>
        <w:t xml:space="preserve">       Ek-2: </w:t>
      </w:r>
      <w:r w:rsidR="00586289" w:rsidRPr="001D543B">
        <w:t>Aile Tutumları Etkinlik Kartları</w:t>
      </w:r>
    </w:p>
    <w:p w:rsidR="00192BD6" w:rsidRDefault="00192BD6" w:rsidP="00192BD6">
      <w:pPr>
        <w:rPr>
          <w:b/>
          <w:sz w:val="28"/>
          <w:szCs w:val="28"/>
        </w:rPr>
      </w:pPr>
    </w:p>
    <w:p w:rsidR="00192BD6" w:rsidRDefault="00192BD6" w:rsidP="00192BD6">
      <w:pPr>
        <w:rPr>
          <w:b/>
          <w:sz w:val="28"/>
          <w:szCs w:val="28"/>
        </w:rPr>
      </w:pPr>
      <w:r w:rsidRPr="00E32355">
        <w:rPr>
          <w:b/>
          <w:sz w:val="28"/>
          <w:szCs w:val="28"/>
        </w:rPr>
        <w:t>Süreç:</w:t>
      </w:r>
    </w:p>
    <w:p w:rsidR="00D92630" w:rsidRDefault="00192BD6" w:rsidP="0043235B">
      <w:pPr>
        <w:pStyle w:val="ListeParagraf"/>
        <w:numPr>
          <w:ilvl w:val="0"/>
          <w:numId w:val="3"/>
        </w:numPr>
        <w:jc w:val="both"/>
      </w:pPr>
      <w:r>
        <w:t>Geçen oturumun özeti yapılır.</w:t>
      </w:r>
    </w:p>
    <w:p w:rsidR="00192BD6" w:rsidRDefault="00192BD6" w:rsidP="0043235B">
      <w:pPr>
        <w:pStyle w:val="ListeParagraf"/>
        <w:numPr>
          <w:ilvl w:val="0"/>
          <w:numId w:val="3"/>
        </w:numPr>
        <w:jc w:val="both"/>
      </w:pPr>
      <w:proofErr w:type="spellStart"/>
      <w:r>
        <w:t>Heykeltraş</w:t>
      </w:r>
      <w:proofErr w:type="spellEnd"/>
      <w:r>
        <w:t>-heykel egzersizi yapılır ve geribildirimler alındıktan sonra ana çalışmaya geçilir.</w:t>
      </w:r>
    </w:p>
    <w:p w:rsidR="007B7F98" w:rsidRDefault="0037083D" w:rsidP="0043235B">
      <w:pPr>
        <w:pStyle w:val="ListeParagraf"/>
        <w:numPr>
          <w:ilvl w:val="0"/>
          <w:numId w:val="3"/>
        </w:numPr>
        <w:jc w:val="both"/>
      </w:pPr>
      <w:r w:rsidRPr="001D543B">
        <w:t>Ek-1</w:t>
      </w:r>
      <w:r>
        <w:t xml:space="preserve"> Çocuk ne yaşıyorsa onu öğrenir şiiri, okunur. Şiir hakkında üyelerden paylaşımlar alınır. </w:t>
      </w:r>
    </w:p>
    <w:p w:rsidR="009A4384" w:rsidRDefault="00192BD6" w:rsidP="0043235B">
      <w:pPr>
        <w:pStyle w:val="ListeParagraf"/>
        <w:numPr>
          <w:ilvl w:val="0"/>
          <w:numId w:val="3"/>
        </w:numPr>
        <w:jc w:val="both"/>
      </w:pPr>
      <w:r>
        <w:t>Tutum nedir</w:t>
      </w:r>
      <w:proofErr w:type="gramStart"/>
      <w:r>
        <w:t>?,</w:t>
      </w:r>
      <w:proofErr w:type="gramEnd"/>
      <w:r>
        <w:t xml:space="preserve"> Tutumları neler belirler? Size göre kaç </w:t>
      </w:r>
      <w:r w:rsidR="00190F44">
        <w:t xml:space="preserve">tane aile tutumu vardır? Soruları yöneltilerek etkileşim başlatılır. Her bir soru ve paylaşımdan sonra ilgili sunum yansıtılarak soruların cevapları üyelerle paylaşılır. </w:t>
      </w:r>
    </w:p>
    <w:p w:rsidR="00192BD6" w:rsidRDefault="000721FC" w:rsidP="0043235B">
      <w:pPr>
        <w:pStyle w:val="ListeParagraf"/>
        <w:numPr>
          <w:ilvl w:val="0"/>
          <w:numId w:val="3"/>
        </w:numPr>
        <w:jc w:val="both"/>
      </w:pPr>
      <w:r>
        <w:t>Su</w:t>
      </w:r>
      <w:r w:rsidR="00571894">
        <w:t>num bittikten sonra üyeler</w:t>
      </w:r>
      <w:r w:rsidR="009A4384">
        <w:t xml:space="preserve"> A-B-C şeklinde üç gruba ayrılır. Bu üç gruba Ek-2</w:t>
      </w:r>
      <w:r w:rsidR="00EC00EF">
        <w:t>,</w:t>
      </w:r>
      <w:r w:rsidR="009A4384">
        <w:t xml:space="preserve"> cümlelere ayrılmış bir şekilde zarf içinde verilir. Üyelerden zarfta bulunan 7 cümle ile 7 aile tutumunu eşleştirmesi istenir. Bu etkinlik için 5 dakika süre verilir. Süre bittikten sonra tutumların isimleri söylenerek her grubun ilgili tutuma hangi cümleyi bulduğu sorulur. Geribildirimler alındıktan sonra bu süreç her bir tutum için tekrarlanır.</w:t>
      </w:r>
    </w:p>
    <w:p w:rsidR="009D497D" w:rsidRDefault="00655E4C" w:rsidP="0043235B">
      <w:pPr>
        <w:pStyle w:val="ListeParagraf"/>
        <w:numPr>
          <w:ilvl w:val="0"/>
          <w:numId w:val="3"/>
        </w:numPr>
        <w:jc w:val="both"/>
      </w:pPr>
      <w:r>
        <w:t>Özetleme yapılarak oturum sonlandırılır.</w:t>
      </w:r>
    </w:p>
    <w:p w:rsidR="009A4384" w:rsidRDefault="009A4384" w:rsidP="009A4384">
      <w:pPr>
        <w:pStyle w:val="ListeParagraf"/>
      </w:pPr>
    </w:p>
    <w:p w:rsidR="00CE6226" w:rsidRDefault="00CE6226" w:rsidP="009A4384">
      <w:pPr>
        <w:pStyle w:val="ListeParagraf"/>
      </w:pPr>
    </w:p>
    <w:p w:rsidR="00CE6226" w:rsidRDefault="00CE6226" w:rsidP="009A4384">
      <w:pPr>
        <w:pStyle w:val="ListeParagraf"/>
      </w:pPr>
    </w:p>
    <w:p w:rsidR="00CE6226" w:rsidRDefault="00CE6226" w:rsidP="009A4384">
      <w:pPr>
        <w:pStyle w:val="ListeParagraf"/>
      </w:pPr>
    </w:p>
    <w:p w:rsidR="00CE6226" w:rsidRDefault="00CE6226" w:rsidP="009A4384">
      <w:pPr>
        <w:pStyle w:val="ListeParagraf"/>
      </w:pPr>
    </w:p>
    <w:p w:rsidR="007B7F98" w:rsidRPr="00FF041D" w:rsidRDefault="003A69BD" w:rsidP="00C52D54">
      <w:pPr>
        <w:pStyle w:val="Default"/>
        <w:ind w:left="708" w:firstLine="70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  </w:t>
      </w:r>
      <w:r w:rsidR="007B7F98">
        <w:rPr>
          <w:b/>
          <w:bCs/>
          <w:sz w:val="27"/>
          <w:szCs w:val="27"/>
        </w:rPr>
        <w:t xml:space="preserve">                 </w:t>
      </w:r>
      <w:r w:rsidR="007B7F98" w:rsidRPr="00FF041D">
        <w:rPr>
          <w:rFonts w:ascii="Times New Roman" w:hAnsi="Times New Roman" w:cs="Times New Roman"/>
          <w:b/>
          <w:bCs/>
          <w:sz w:val="27"/>
          <w:szCs w:val="27"/>
        </w:rPr>
        <w:t>EK-1</w:t>
      </w:r>
    </w:p>
    <w:p w:rsidR="007B7F98" w:rsidRPr="00FF041D" w:rsidRDefault="007B7F98" w:rsidP="00C52D54">
      <w:pPr>
        <w:pStyle w:val="Default"/>
        <w:ind w:left="708" w:firstLine="708"/>
        <w:rPr>
          <w:rFonts w:ascii="Times New Roman" w:hAnsi="Times New Roman" w:cs="Times New Roman"/>
          <w:b/>
          <w:bCs/>
          <w:sz w:val="27"/>
          <w:szCs w:val="27"/>
        </w:rPr>
      </w:pPr>
      <w:r w:rsidRPr="00FF041D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CE6226" w:rsidRPr="00FF041D" w:rsidRDefault="00CE6226" w:rsidP="00C52D54">
      <w:pPr>
        <w:pStyle w:val="Default"/>
        <w:ind w:left="708" w:firstLine="708"/>
        <w:rPr>
          <w:rFonts w:ascii="Times New Roman" w:hAnsi="Times New Roman" w:cs="Times New Roman"/>
          <w:sz w:val="27"/>
          <w:szCs w:val="27"/>
        </w:rPr>
      </w:pPr>
      <w:r w:rsidRPr="00FF041D">
        <w:rPr>
          <w:rFonts w:ascii="Times New Roman" w:hAnsi="Times New Roman" w:cs="Times New Roman"/>
          <w:b/>
          <w:bCs/>
          <w:sz w:val="27"/>
          <w:szCs w:val="27"/>
        </w:rPr>
        <w:t xml:space="preserve">ÇOCUK NE YAŞIYORSA ONU ÖĞRENİR </w:t>
      </w:r>
    </w:p>
    <w:p w:rsidR="007B7F98" w:rsidRPr="00FF041D" w:rsidRDefault="007B7F98" w:rsidP="00CE6226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C52D54" w:rsidRPr="00FF041D" w:rsidRDefault="00C52D54" w:rsidP="00C52D54">
      <w:pPr>
        <w:pStyle w:val="Default"/>
        <w:ind w:left="567"/>
        <w:rPr>
          <w:rFonts w:ascii="Times New Roman" w:hAnsi="Times New Roman" w:cs="Times New Roman"/>
          <w:b/>
          <w:bCs/>
          <w:sz w:val="23"/>
          <w:szCs w:val="23"/>
        </w:rPr>
      </w:pPr>
    </w:p>
    <w:p w:rsidR="00CE6226" w:rsidRPr="00FF041D" w:rsidRDefault="00CE6226" w:rsidP="00C52D5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F041D">
        <w:rPr>
          <w:rFonts w:ascii="Times New Roman" w:hAnsi="Times New Roman" w:cs="Times New Roman"/>
          <w:b/>
          <w:bCs/>
          <w:sz w:val="23"/>
          <w:szCs w:val="23"/>
        </w:rPr>
        <w:t xml:space="preserve">Eğer, bir çocuk sürekli eleştirilmişse; Kınamayı ve ayıplamayı öğrenir. </w:t>
      </w:r>
    </w:p>
    <w:p w:rsidR="00C52D54" w:rsidRPr="00FF041D" w:rsidRDefault="00C52D54" w:rsidP="00C52D5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E6226" w:rsidRPr="00FF041D" w:rsidRDefault="00CE6226" w:rsidP="00C52D5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F041D">
        <w:rPr>
          <w:rFonts w:ascii="Times New Roman" w:hAnsi="Times New Roman" w:cs="Times New Roman"/>
          <w:b/>
          <w:bCs/>
          <w:sz w:val="23"/>
          <w:szCs w:val="23"/>
        </w:rPr>
        <w:t>Eğer, bir çocuk kin ortamında büyümü</w:t>
      </w:r>
      <w:r w:rsidR="00C52D54" w:rsidRPr="00FF041D">
        <w:rPr>
          <w:rFonts w:ascii="Times New Roman" w:hAnsi="Times New Roman" w:cs="Times New Roman"/>
          <w:b/>
          <w:bCs/>
          <w:sz w:val="23"/>
          <w:szCs w:val="23"/>
        </w:rPr>
        <w:t>şs</w:t>
      </w:r>
      <w:r w:rsidRPr="00FF041D">
        <w:rPr>
          <w:rFonts w:ascii="Times New Roman" w:hAnsi="Times New Roman" w:cs="Times New Roman"/>
          <w:b/>
          <w:bCs/>
          <w:sz w:val="23"/>
          <w:szCs w:val="23"/>
        </w:rPr>
        <w:t xml:space="preserve">e; Kavga etmeyi öğrenir. </w:t>
      </w:r>
    </w:p>
    <w:p w:rsidR="00C52D54" w:rsidRPr="00FF041D" w:rsidRDefault="00C52D54" w:rsidP="00C52D5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E6226" w:rsidRPr="00FF041D" w:rsidRDefault="00CE6226" w:rsidP="00C52D5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F041D">
        <w:rPr>
          <w:rFonts w:ascii="Times New Roman" w:hAnsi="Times New Roman" w:cs="Times New Roman"/>
          <w:b/>
          <w:bCs/>
          <w:sz w:val="23"/>
          <w:szCs w:val="23"/>
        </w:rPr>
        <w:t>Eğer, bir çocuk alay edilip a</w:t>
      </w:r>
      <w:r w:rsidR="00C52D54" w:rsidRPr="00FF041D">
        <w:rPr>
          <w:rFonts w:ascii="Times New Roman" w:hAnsi="Times New Roman" w:cs="Times New Roman"/>
          <w:b/>
          <w:bCs/>
          <w:sz w:val="23"/>
          <w:szCs w:val="23"/>
        </w:rPr>
        <w:t>ş</w:t>
      </w:r>
      <w:r w:rsidRPr="00FF041D">
        <w:rPr>
          <w:rFonts w:ascii="Times New Roman" w:hAnsi="Times New Roman" w:cs="Times New Roman"/>
          <w:b/>
          <w:bCs/>
          <w:sz w:val="23"/>
          <w:szCs w:val="23"/>
        </w:rPr>
        <w:t>ağılanm</w:t>
      </w:r>
      <w:r w:rsidR="00C52D54" w:rsidRPr="00FF041D">
        <w:rPr>
          <w:rFonts w:ascii="Times New Roman" w:hAnsi="Times New Roman" w:cs="Times New Roman"/>
          <w:b/>
          <w:bCs/>
          <w:sz w:val="23"/>
          <w:szCs w:val="23"/>
        </w:rPr>
        <w:t>ış</w:t>
      </w:r>
      <w:r w:rsidRPr="00FF041D">
        <w:rPr>
          <w:rFonts w:ascii="Times New Roman" w:hAnsi="Times New Roman" w:cs="Times New Roman"/>
          <w:b/>
          <w:bCs/>
          <w:sz w:val="23"/>
          <w:szCs w:val="23"/>
        </w:rPr>
        <w:t xml:space="preserve">sa; Sıkılıp, utanmayı öğrenir. </w:t>
      </w:r>
    </w:p>
    <w:p w:rsidR="00C52D54" w:rsidRPr="00FF041D" w:rsidRDefault="00C52D54" w:rsidP="00C52D5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E6226" w:rsidRPr="00FF041D" w:rsidRDefault="00CE6226" w:rsidP="00C52D5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F041D">
        <w:rPr>
          <w:rFonts w:ascii="Times New Roman" w:hAnsi="Times New Roman" w:cs="Times New Roman"/>
          <w:b/>
          <w:bCs/>
          <w:sz w:val="23"/>
          <w:szCs w:val="23"/>
        </w:rPr>
        <w:t>Eğer, bir çocuk sürekli utanç duygusuyla eğitilmi</w:t>
      </w:r>
      <w:r w:rsidR="00C52D54" w:rsidRPr="00FF041D">
        <w:rPr>
          <w:rFonts w:ascii="Times New Roman" w:hAnsi="Times New Roman" w:cs="Times New Roman"/>
          <w:b/>
          <w:bCs/>
          <w:sz w:val="23"/>
          <w:szCs w:val="23"/>
        </w:rPr>
        <w:t>ş</w:t>
      </w:r>
      <w:r w:rsidRPr="00FF041D">
        <w:rPr>
          <w:rFonts w:ascii="Times New Roman" w:hAnsi="Times New Roman" w:cs="Times New Roman"/>
          <w:b/>
          <w:bCs/>
          <w:sz w:val="23"/>
          <w:szCs w:val="23"/>
        </w:rPr>
        <w:t xml:space="preserve">se; Kendini suçlamayı öğrenir. </w:t>
      </w:r>
    </w:p>
    <w:p w:rsidR="00C52D54" w:rsidRPr="00FF041D" w:rsidRDefault="00C52D54" w:rsidP="00C52D5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E6226" w:rsidRPr="00FF041D" w:rsidRDefault="00CE6226" w:rsidP="00C52D5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F041D">
        <w:rPr>
          <w:rFonts w:ascii="Times New Roman" w:hAnsi="Times New Roman" w:cs="Times New Roman"/>
          <w:b/>
          <w:bCs/>
          <w:sz w:val="23"/>
          <w:szCs w:val="23"/>
        </w:rPr>
        <w:t>Eğer, bir çocuk ho</w:t>
      </w:r>
      <w:r w:rsidR="00C52D54" w:rsidRPr="00FF041D">
        <w:rPr>
          <w:rFonts w:ascii="Times New Roman" w:hAnsi="Times New Roman" w:cs="Times New Roman"/>
          <w:b/>
          <w:bCs/>
          <w:sz w:val="23"/>
          <w:szCs w:val="23"/>
        </w:rPr>
        <w:t>ş</w:t>
      </w:r>
      <w:r w:rsidRPr="00FF041D">
        <w:rPr>
          <w:rFonts w:ascii="Times New Roman" w:hAnsi="Times New Roman" w:cs="Times New Roman"/>
          <w:b/>
          <w:bCs/>
          <w:sz w:val="23"/>
          <w:szCs w:val="23"/>
        </w:rPr>
        <w:t>görüyle yeti</w:t>
      </w:r>
      <w:r w:rsidR="00C52D54" w:rsidRPr="00FF041D">
        <w:rPr>
          <w:rFonts w:ascii="Times New Roman" w:hAnsi="Times New Roman" w:cs="Times New Roman"/>
          <w:b/>
          <w:bCs/>
          <w:sz w:val="23"/>
          <w:szCs w:val="23"/>
        </w:rPr>
        <w:t>ş</w:t>
      </w:r>
      <w:r w:rsidRPr="00FF041D">
        <w:rPr>
          <w:rFonts w:ascii="Times New Roman" w:hAnsi="Times New Roman" w:cs="Times New Roman"/>
          <w:b/>
          <w:bCs/>
          <w:sz w:val="23"/>
          <w:szCs w:val="23"/>
        </w:rPr>
        <w:t>tirilmi</w:t>
      </w:r>
      <w:r w:rsidR="00C52D54" w:rsidRPr="00FF041D">
        <w:rPr>
          <w:rFonts w:ascii="Times New Roman" w:hAnsi="Times New Roman" w:cs="Times New Roman"/>
          <w:b/>
          <w:bCs/>
          <w:sz w:val="23"/>
          <w:szCs w:val="23"/>
        </w:rPr>
        <w:t>ş</w:t>
      </w:r>
      <w:r w:rsidRPr="00FF041D">
        <w:rPr>
          <w:rFonts w:ascii="Times New Roman" w:hAnsi="Times New Roman" w:cs="Times New Roman"/>
          <w:b/>
          <w:bCs/>
          <w:sz w:val="23"/>
          <w:szCs w:val="23"/>
        </w:rPr>
        <w:t xml:space="preserve">se; Sabırlı olmayı öğrenir. </w:t>
      </w:r>
    </w:p>
    <w:p w:rsidR="00C52D54" w:rsidRPr="00FF041D" w:rsidRDefault="00C52D54" w:rsidP="00C52D5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E6226" w:rsidRPr="00FF041D" w:rsidRDefault="00CE6226" w:rsidP="00C52D5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F041D">
        <w:rPr>
          <w:rFonts w:ascii="Times New Roman" w:hAnsi="Times New Roman" w:cs="Times New Roman"/>
          <w:b/>
          <w:bCs/>
          <w:sz w:val="23"/>
          <w:szCs w:val="23"/>
        </w:rPr>
        <w:t>Eğer, bir çocuk desteklenip, yüreklendirilmi</w:t>
      </w:r>
      <w:r w:rsidR="00C52D54" w:rsidRPr="00FF041D">
        <w:rPr>
          <w:rFonts w:ascii="Times New Roman" w:hAnsi="Times New Roman" w:cs="Times New Roman"/>
          <w:b/>
          <w:bCs/>
          <w:sz w:val="23"/>
          <w:szCs w:val="23"/>
        </w:rPr>
        <w:t>ş</w:t>
      </w:r>
      <w:r w:rsidRPr="00FF041D">
        <w:rPr>
          <w:rFonts w:ascii="Times New Roman" w:hAnsi="Times New Roman" w:cs="Times New Roman"/>
          <w:b/>
          <w:bCs/>
          <w:sz w:val="23"/>
          <w:szCs w:val="23"/>
        </w:rPr>
        <w:t xml:space="preserve">se; Kendine güven duymayı öğrenir. </w:t>
      </w:r>
    </w:p>
    <w:p w:rsidR="00C52D54" w:rsidRPr="00FF041D" w:rsidRDefault="00C52D54" w:rsidP="00C52D5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E6226" w:rsidRPr="00FF041D" w:rsidRDefault="00CE6226" w:rsidP="00C52D5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F041D">
        <w:rPr>
          <w:rFonts w:ascii="Times New Roman" w:hAnsi="Times New Roman" w:cs="Times New Roman"/>
          <w:b/>
          <w:bCs/>
          <w:sz w:val="23"/>
          <w:szCs w:val="23"/>
        </w:rPr>
        <w:t>Eğer, bir çocuk övülmü</w:t>
      </w:r>
      <w:r w:rsidR="00C52D54" w:rsidRPr="00FF041D">
        <w:rPr>
          <w:rFonts w:ascii="Times New Roman" w:hAnsi="Times New Roman" w:cs="Times New Roman"/>
          <w:b/>
          <w:bCs/>
          <w:sz w:val="23"/>
          <w:szCs w:val="23"/>
        </w:rPr>
        <w:t>ş</w:t>
      </w:r>
      <w:r w:rsidRPr="00FF041D">
        <w:rPr>
          <w:rFonts w:ascii="Times New Roman" w:hAnsi="Times New Roman" w:cs="Times New Roman"/>
          <w:b/>
          <w:bCs/>
          <w:sz w:val="23"/>
          <w:szCs w:val="23"/>
        </w:rPr>
        <w:t xml:space="preserve"> ve beğenilmi</w:t>
      </w:r>
      <w:r w:rsidR="00C52D54" w:rsidRPr="00FF041D">
        <w:rPr>
          <w:rFonts w:ascii="Times New Roman" w:hAnsi="Times New Roman" w:cs="Times New Roman"/>
          <w:b/>
          <w:bCs/>
          <w:sz w:val="23"/>
          <w:szCs w:val="23"/>
        </w:rPr>
        <w:t>ş</w:t>
      </w:r>
      <w:r w:rsidRPr="00FF041D">
        <w:rPr>
          <w:rFonts w:ascii="Times New Roman" w:hAnsi="Times New Roman" w:cs="Times New Roman"/>
          <w:b/>
          <w:bCs/>
          <w:sz w:val="23"/>
          <w:szCs w:val="23"/>
        </w:rPr>
        <w:t xml:space="preserve">se; Takdir etmeyi öğrenir. </w:t>
      </w:r>
    </w:p>
    <w:p w:rsidR="00C52D54" w:rsidRPr="00FF041D" w:rsidRDefault="00C52D54" w:rsidP="00C52D5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E6226" w:rsidRPr="00FF041D" w:rsidRDefault="00CE6226" w:rsidP="00C52D5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F041D">
        <w:rPr>
          <w:rFonts w:ascii="Times New Roman" w:hAnsi="Times New Roman" w:cs="Times New Roman"/>
          <w:b/>
          <w:bCs/>
          <w:sz w:val="23"/>
          <w:szCs w:val="23"/>
        </w:rPr>
        <w:t>Eğer, bir çocuk hakkına saygı gösterilerek büyütülmü</w:t>
      </w:r>
      <w:r w:rsidR="00C52D54" w:rsidRPr="00FF041D">
        <w:rPr>
          <w:rFonts w:ascii="Times New Roman" w:hAnsi="Times New Roman" w:cs="Times New Roman"/>
          <w:b/>
          <w:bCs/>
          <w:sz w:val="23"/>
          <w:szCs w:val="23"/>
        </w:rPr>
        <w:t>ş</w:t>
      </w:r>
      <w:r w:rsidRPr="00FF041D">
        <w:rPr>
          <w:rFonts w:ascii="Times New Roman" w:hAnsi="Times New Roman" w:cs="Times New Roman"/>
          <w:b/>
          <w:bCs/>
          <w:sz w:val="23"/>
          <w:szCs w:val="23"/>
        </w:rPr>
        <w:t xml:space="preserve">se; Adil olmayı öğrenir. </w:t>
      </w:r>
    </w:p>
    <w:p w:rsidR="00C52D54" w:rsidRPr="00FF041D" w:rsidRDefault="00C52D54" w:rsidP="00C52D5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E6226" w:rsidRPr="00FF041D" w:rsidRDefault="00CE6226" w:rsidP="00C52D5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F041D">
        <w:rPr>
          <w:rFonts w:ascii="Times New Roman" w:hAnsi="Times New Roman" w:cs="Times New Roman"/>
          <w:b/>
          <w:bCs/>
          <w:sz w:val="23"/>
          <w:szCs w:val="23"/>
        </w:rPr>
        <w:t>Eğer, bir çocuk güven ortamı içinde yeti</w:t>
      </w:r>
      <w:r w:rsidR="00C52D54" w:rsidRPr="00FF041D">
        <w:rPr>
          <w:rFonts w:ascii="Times New Roman" w:hAnsi="Times New Roman" w:cs="Times New Roman"/>
          <w:b/>
          <w:bCs/>
          <w:sz w:val="23"/>
          <w:szCs w:val="23"/>
        </w:rPr>
        <w:t>ş</w:t>
      </w:r>
      <w:r w:rsidRPr="00FF041D">
        <w:rPr>
          <w:rFonts w:ascii="Times New Roman" w:hAnsi="Times New Roman" w:cs="Times New Roman"/>
          <w:b/>
          <w:bCs/>
          <w:sz w:val="23"/>
          <w:szCs w:val="23"/>
        </w:rPr>
        <w:t>mi</w:t>
      </w:r>
      <w:r w:rsidR="00C52D54" w:rsidRPr="00FF041D">
        <w:rPr>
          <w:rFonts w:ascii="Times New Roman" w:hAnsi="Times New Roman" w:cs="Times New Roman"/>
          <w:b/>
          <w:bCs/>
          <w:sz w:val="23"/>
          <w:szCs w:val="23"/>
        </w:rPr>
        <w:t>ş</w:t>
      </w:r>
      <w:r w:rsidRPr="00FF041D">
        <w:rPr>
          <w:rFonts w:ascii="Times New Roman" w:hAnsi="Times New Roman" w:cs="Times New Roman"/>
          <w:b/>
          <w:bCs/>
          <w:sz w:val="23"/>
          <w:szCs w:val="23"/>
        </w:rPr>
        <w:t xml:space="preserve">se; </w:t>
      </w:r>
      <w:r w:rsidR="00C52D54" w:rsidRPr="00FF041D">
        <w:rPr>
          <w:rFonts w:ascii="Times New Roman" w:hAnsi="Times New Roman" w:cs="Times New Roman"/>
          <w:b/>
          <w:bCs/>
          <w:sz w:val="23"/>
          <w:szCs w:val="23"/>
        </w:rPr>
        <w:t>İ</w:t>
      </w:r>
      <w:r w:rsidRPr="00FF041D">
        <w:rPr>
          <w:rFonts w:ascii="Times New Roman" w:hAnsi="Times New Roman" w:cs="Times New Roman"/>
          <w:b/>
          <w:bCs/>
          <w:sz w:val="23"/>
          <w:szCs w:val="23"/>
        </w:rPr>
        <w:t xml:space="preserve">nançlı olmayı öğrenir. </w:t>
      </w:r>
    </w:p>
    <w:p w:rsidR="00C52D54" w:rsidRPr="00FF041D" w:rsidRDefault="00C52D54" w:rsidP="00C52D5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E6226" w:rsidRPr="00FF041D" w:rsidRDefault="00CE6226" w:rsidP="00C52D5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F041D">
        <w:rPr>
          <w:rFonts w:ascii="Times New Roman" w:hAnsi="Times New Roman" w:cs="Times New Roman"/>
          <w:b/>
          <w:bCs/>
          <w:sz w:val="23"/>
          <w:szCs w:val="23"/>
        </w:rPr>
        <w:t>Eğer, bir çocuk kabul ve onay görmü</w:t>
      </w:r>
      <w:r w:rsidR="00C52D54" w:rsidRPr="00FF041D">
        <w:rPr>
          <w:rFonts w:ascii="Times New Roman" w:hAnsi="Times New Roman" w:cs="Times New Roman"/>
          <w:b/>
          <w:bCs/>
          <w:sz w:val="23"/>
          <w:szCs w:val="23"/>
        </w:rPr>
        <w:t>ş</w:t>
      </w:r>
      <w:r w:rsidRPr="00FF041D">
        <w:rPr>
          <w:rFonts w:ascii="Times New Roman" w:hAnsi="Times New Roman" w:cs="Times New Roman"/>
          <w:b/>
          <w:bCs/>
          <w:sz w:val="23"/>
          <w:szCs w:val="23"/>
        </w:rPr>
        <w:t xml:space="preserve">se; Kendini sevmeyi öğrenir. </w:t>
      </w:r>
    </w:p>
    <w:p w:rsidR="00C52D54" w:rsidRPr="00FF041D" w:rsidRDefault="00C52D54" w:rsidP="00C52D54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E6226" w:rsidRPr="00FF041D" w:rsidRDefault="00CE6226" w:rsidP="00C52D54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F041D">
        <w:rPr>
          <w:rFonts w:ascii="Times New Roman" w:hAnsi="Times New Roman" w:cs="Times New Roman"/>
          <w:b/>
          <w:bCs/>
          <w:sz w:val="23"/>
          <w:szCs w:val="23"/>
        </w:rPr>
        <w:t>Eğer, bir çocuk aile içinde dostluk ve arkada</w:t>
      </w:r>
      <w:r w:rsidR="00C52D54" w:rsidRPr="00FF041D">
        <w:rPr>
          <w:rFonts w:ascii="Times New Roman" w:hAnsi="Times New Roman" w:cs="Times New Roman"/>
          <w:b/>
          <w:bCs/>
          <w:sz w:val="23"/>
          <w:szCs w:val="23"/>
        </w:rPr>
        <w:t>ş</w:t>
      </w:r>
      <w:r w:rsidRPr="00FF041D">
        <w:rPr>
          <w:rFonts w:ascii="Times New Roman" w:hAnsi="Times New Roman" w:cs="Times New Roman"/>
          <w:b/>
          <w:bCs/>
          <w:sz w:val="23"/>
          <w:szCs w:val="23"/>
        </w:rPr>
        <w:t>lık görmü</w:t>
      </w:r>
      <w:r w:rsidR="00C52D54" w:rsidRPr="00FF041D">
        <w:rPr>
          <w:rFonts w:ascii="Times New Roman" w:hAnsi="Times New Roman" w:cs="Times New Roman"/>
          <w:b/>
          <w:bCs/>
          <w:sz w:val="23"/>
          <w:szCs w:val="23"/>
        </w:rPr>
        <w:t>ş</w:t>
      </w:r>
      <w:r w:rsidRPr="00FF041D">
        <w:rPr>
          <w:rFonts w:ascii="Times New Roman" w:hAnsi="Times New Roman" w:cs="Times New Roman"/>
          <w:b/>
          <w:bCs/>
          <w:sz w:val="23"/>
          <w:szCs w:val="23"/>
        </w:rPr>
        <w:t xml:space="preserve">se; Bu dünyada mutlu olmayı öğrenir. </w:t>
      </w:r>
    </w:p>
    <w:p w:rsidR="00C52D54" w:rsidRPr="00FF041D" w:rsidRDefault="00C52D54" w:rsidP="00C52D54">
      <w:pPr>
        <w:pStyle w:val="ListeParagraf"/>
        <w:jc w:val="both"/>
        <w:rPr>
          <w:b/>
          <w:bCs/>
          <w:sz w:val="23"/>
          <w:szCs w:val="23"/>
        </w:rPr>
      </w:pPr>
    </w:p>
    <w:p w:rsidR="007B7F98" w:rsidRPr="00FF041D" w:rsidRDefault="007B7F98" w:rsidP="00C52D54">
      <w:pPr>
        <w:pStyle w:val="ListeParagraf"/>
        <w:jc w:val="both"/>
        <w:rPr>
          <w:b/>
          <w:bCs/>
          <w:sz w:val="23"/>
          <w:szCs w:val="23"/>
        </w:rPr>
      </w:pPr>
    </w:p>
    <w:p w:rsidR="007B7F98" w:rsidRPr="00FF041D" w:rsidRDefault="007B7F98" w:rsidP="00C52D54">
      <w:pPr>
        <w:pStyle w:val="ListeParagraf"/>
        <w:jc w:val="both"/>
        <w:rPr>
          <w:b/>
          <w:bCs/>
          <w:sz w:val="23"/>
          <w:szCs w:val="23"/>
        </w:rPr>
      </w:pPr>
    </w:p>
    <w:p w:rsidR="00C52D54" w:rsidRPr="00FF041D" w:rsidRDefault="00C52D54" w:rsidP="00C52D54">
      <w:pPr>
        <w:pStyle w:val="ListeParagraf"/>
        <w:jc w:val="both"/>
        <w:rPr>
          <w:b/>
          <w:bCs/>
          <w:sz w:val="23"/>
          <w:szCs w:val="23"/>
        </w:rPr>
      </w:pPr>
    </w:p>
    <w:p w:rsidR="00CE6226" w:rsidRPr="00FF041D" w:rsidRDefault="00CE6226" w:rsidP="007B7F98">
      <w:pPr>
        <w:pStyle w:val="ListeParagraf"/>
        <w:ind w:left="5676" w:firstLine="696"/>
        <w:jc w:val="both"/>
        <w:rPr>
          <w:b/>
          <w:bCs/>
          <w:sz w:val="23"/>
          <w:szCs w:val="23"/>
        </w:rPr>
      </w:pPr>
      <w:proofErr w:type="spellStart"/>
      <w:r w:rsidRPr="00FF041D">
        <w:rPr>
          <w:b/>
          <w:bCs/>
          <w:sz w:val="23"/>
          <w:szCs w:val="23"/>
        </w:rPr>
        <w:t>Dorothy</w:t>
      </w:r>
      <w:proofErr w:type="spellEnd"/>
      <w:r w:rsidRPr="00FF041D">
        <w:rPr>
          <w:b/>
          <w:bCs/>
          <w:sz w:val="23"/>
          <w:szCs w:val="23"/>
        </w:rPr>
        <w:t xml:space="preserve"> </w:t>
      </w:r>
      <w:proofErr w:type="spellStart"/>
      <w:r w:rsidRPr="00FF041D">
        <w:rPr>
          <w:b/>
          <w:bCs/>
          <w:sz w:val="23"/>
          <w:szCs w:val="23"/>
        </w:rPr>
        <w:t>Law</w:t>
      </w:r>
      <w:proofErr w:type="spellEnd"/>
      <w:r w:rsidRPr="00FF041D">
        <w:rPr>
          <w:b/>
          <w:bCs/>
          <w:sz w:val="23"/>
          <w:szCs w:val="23"/>
        </w:rPr>
        <w:t xml:space="preserve"> </w:t>
      </w:r>
      <w:proofErr w:type="spellStart"/>
      <w:r w:rsidRPr="00FF041D">
        <w:rPr>
          <w:b/>
          <w:bCs/>
          <w:sz w:val="23"/>
          <w:szCs w:val="23"/>
        </w:rPr>
        <w:t>Nolte</w:t>
      </w:r>
      <w:proofErr w:type="spellEnd"/>
    </w:p>
    <w:p w:rsidR="00FF041D" w:rsidRPr="00FF041D" w:rsidRDefault="00FF041D" w:rsidP="007B7F98">
      <w:pPr>
        <w:pStyle w:val="ListeParagraf"/>
        <w:ind w:left="5676" w:firstLine="696"/>
        <w:jc w:val="both"/>
        <w:rPr>
          <w:b/>
          <w:bCs/>
          <w:sz w:val="23"/>
          <w:szCs w:val="23"/>
        </w:rPr>
      </w:pPr>
    </w:p>
    <w:p w:rsidR="00FF041D" w:rsidRPr="00FF041D" w:rsidRDefault="00FF041D" w:rsidP="007B7F98">
      <w:pPr>
        <w:pStyle w:val="ListeParagraf"/>
        <w:ind w:left="5676" w:firstLine="696"/>
        <w:jc w:val="both"/>
        <w:rPr>
          <w:b/>
          <w:bCs/>
          <w:sz w:val="23"/>
          <w:szCs w:val="23"/>
        </w:rPr>
      </w:pPr>
    </w:p>
    <w:p w:rsidR="00FF041D" w:rsidRPr="00FF041D" w:rsidRDefault="00FF041D" w:rsidP="007B7F98">
      <w:pPr>
        <w:pStyle w:val="ListeParagraf"/>
        <w:ind w:left="5676" w:firstLine="696"/>
        <w:jc w:val="both"/>
        <w:rPr>
          <w:b/>
          <w:bCs/>
          <w:sz w:val="23"/>
          <w:szCs w:val="23"/>
        </w:rPr>
      </w:pPr>
    </w:p>
    <w:p w:rsidR="00FF041D" w:rsidRPr="00FF041D" w:rsidRDefault="00FF041D" w:rsidP="007B7F98">
      <w:pPr>
        <w:pStyle w:val="ListeParagraf"/>
        <w:ind w:left="5676" w:firstLine="696"/>
        <w:jc w:val="both"/>
        <w:rPr>
          <w:b/>
          <w:bCs/>
          <w:sz w:val="23"/>
          <w:szCs w:val="23"/>
        </w:rPr>
      </w:pPr>
    </w:p>
    <w:p w:rsidR="00FF041D" w:rsidRPr="00FF041D" w:rsidRDefault="00FF041D" w:rsidP="007B7F98">
      <w:pPr>
        <w:pStyle w:val="ListeParagraf"/>
        <w:ind w:left="5676" w:firstLine="696"/>
        <w:jc w:val="both"/>
        <w:rPr>
          <w:b/>
          <w:bCs/>
          <w:sz w:val="23"/>
          <w:szCs w:val="23"/>
        </w:rPr>
      </w:pPr>
    </w:p>
    <w:p w:rsidR="00FF041D" w:rsidRPr="00FF041D" w:rsidRDefault="00FF041D" w:rsidP="007B7F98">
      <w:pPr>
        <w:pStyle w:val="ListeParagraf"/>
        <w:ind w:left="5676" w:firstLine="696"/>
        <w:jc w:val="both"/>
        <w:rPr>
          <w:b/>
          <w:bCs/>
          <w:sz w:val="23"/>
          <w:szCs w:val="23"/>
        </w:rPr>
      </w:pPr>
    </w:p>
    <w:p w:rsidR="00FF041D" w:rsidRDefault="00FF041D" w:rsidP="007B7F98">
      <w:pPr>
        <w:pStyle w:val="ListeParagraf"/>
        <w:ind w:left="5676" w:firstLine="696"/>
        <w:jc w:val="both"/>
        <w:rPr>
          <w:b/>
          <w:bCs/>
          <w:sz w:val="23"/>
          <w:szCs w:val="23"/>
        </w:rPr>
      </w:pPr>
    </w:p>
    <w:p w:rsidR="00FF041D" w:rsidRDefault="00FF041D" w:rsidP="007B7F98">
      <w:pPr>
        <w:pStyle w:val="ListeParagraf"/>
        <w:ind w:left="5676" w:firstLine="696"/>
        <w:jc w:val="both"/>
        <w:rPr>
          <w:b/>
          <w:bCs/>
          <w:sz w:val="23"/>
          <w:szCs w:val="23"/>
        </w:rPr>
      </w:pPr>
    </w:p>
    <w:p w:rsidR="00FF041D" w:rsidRDefault="00FF041D" w:rsidP="007B7F98">
      <w:pPr>
        <w:pStyle w:val="ListeParagraf"/>
        <w:ind w:left="5676" w:firstLine="696"/>
        <w:jc w:val="both"/>
        <w:rPr>
          <w:b/>
          <w:bCs/>
          <w:sz w:val="23"/>
          <w:szCs w:val="23"/>
        </w:rPr>
      </w:pPr>
    </w:p>
    <w:p w:rsidR="00FF041D" w:rsidRDefault="00FF041D" w:rsidP="007B7F98">
      <w:pPr>
        <w:pStyle w:val="ListeParagraf"/>
        <w:ind w:left="5676" w:firstLine="696"/>
        <w:jc w:val="both"/>
        <w:rPr>
          <w:b/>
          <w:bCs/>
          <w:sz w:val="23"/>
          <w:szCs w:val="23"/>
        </w:rPr>
      </w:pPr>
    </w:p>
    <w:p w:rsidR="00FF041D" w:rsidRDefault="00FF041D" w:rsidP="007B7F98">
      <w:pPr>
        <w:pStyle w:val="ListeParagraf"/>
        <w:ind w:left="5676" w:firstLine="696"/>
        <w:jc w:val="both"/>
        <w:rPr>
          <w:b/>
          <w:bCs/>
          <w:sz w:val="23"/>
          <w:szCs w:val="23"/>
        </w:rPr>
      </w:pPr>
    </w:p>
    <w:p w:rsidR="00FF041D" w:rsidRDefault="00FF041D" w:rsidP="007B7F98">
      <w:pPr>
        <w:pStyle w:val="ListeParagraf"/>
        <w:ind w:left="5676" w:firstLine="696"/>
        <w:jc w:val="both"/>
        <w:rPr>
          <w:b/>
          <w:bCs/>
          <w:sz w:val="23"/>
          <w:szCs w:val="23"/>
        </w:rPr>
      </w:pPr>
    </w:p>
    <w:p w:rsidR="00FF041D" w:rsidRPr="00FF041D" w:rsidRDefault="00FF041D" w:rsidP="007B7F98">
      <w:pPr>
        <w:pStyle w:val="ListeParagraf"/>
        <w:ind w:left="5676" w:firstLine="696"/>
        <w:jc w:val="both"/>
        <w:rPr>
          <w:b/>
          <w:bCs/>
          <w:sz w:val="23"/>
          <w:szCs w:val="23"/>
        </w:rPr>
      </w:pPr>
    </w:p>
    <w:p w:rsidR="00FF041D" w:rsidRPr="00FF041D" w:rsidRDefault="00FF041D" w:rsidP="007B7F98">
      <w:pPr>
        <w:pStyle w:val="ListeParagraf"/>
        <w:ind w:left="5676" w:firstLine="696"/>
        <w:jc w:val="both"/>
        <w:rPr>
          <w:b/>
          <w:bCs/>
          <w:sz w:val="23"/>
          <w:szCs w:val="23"/>
        </w:rPr>
      </w:pPr>
    </w:p>
    <w:p w:rsidR="00FF041D" w:rsidRPr="00FF041D" w:rsidRDefault="00FF041D" w:rsidP="007B7F98">
      <w:pPr>
        <w:pStyle w:val="ListeParagraf"/>
        <w:ind w:left="5676" w:firstLine="696"/>
        <w:jc w:val="both"/>
        <w:rPr>
          <w:b/>
          <w:bCs/>
          <w:sz w:val="23"/>
          <w:szCs w:val="23"/>
        </w:rPr>
      </w:pPr>
    </w:p>
    <w:p w:rsidR="00FF041D" w:rsidRPr="00FF041D" w:rsidRDefault="00FF041D" w:rsidP="007B7F98">
      <w:pPr>
        <w:pStyle w:val="ListeParagraf"/>
        <w:ind w:left="5676" w:firstLine="696"/>
        <w:jc w:val="both"/>
        <w:rPr>
          <w:b/>
          <w:bCs/>
          <w:sz w:val="23"/>
          <w:szCs w:val="23"/>
        </w:rPr>
      </w:pPr>
    </w:p>
    <w:p w:rsidR="00FF041D" w:rsidRPr="00FF041D" w:rsidRDefault="00FF041D" w:rsidP="007B7F98">
      <w:pPr>
        <w:pStyle w:val="ListeParagraf"/>
        <w:ind w:left="5676" w:firstLine="696"/>
        <w:jc w:val="both"/>
        <w:rPr>
          <w:b/>
          <w:bCs/>
          <w:sz w:val="23"/>
          <w:szCs w:val="23"/>
        </w:rPr>
      </w:pPr>
    </w:p>
    <w:p w:rsidR="00FF041D" w:rsidRPr="00FF041D" w:rsidRDefault="00FF041D" w:rsidP="00FF041D">
      <w:pPr>
        <w:jc w:val="both"/>
        <w:rPr>
          <w:b/>
          <w:bCs/>
          <w:sz w:val="23"/>
          <w:szCs w:val="23"/>
        </w:rPr>
      </w:pPr>
    </w:p>
    <w:p w:rsidR="003A69BD" w:rsidRDefault="00FF041D" w:rsidP="00FF041D">
      <w:pPr>
        <w:ind w:left="1416" w:firstLine="70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</w:t>
      </w:r>
    </w:p>
    <w:p w:rsidR="003A69BD" w:rsidRDefault="003A69BD" w:rsidP="00FF041D">
      <w:pPr>
        <w:ind w:left="1416" w:firstLine="708"/>
        <w:jc w:val="both"/>
        <w:rPr>
          <w:b/>
          <w:bCs/>
          <w:sz w:val="23"/>
          <w:szCs w:val="23"/>
        </w:rPr>
      </w:pPr>
    </w:p>
    <w:p w:rsidR="00FF041D" w:rsidRPr="00FF041D" w:rsidRDefault="003A69BD" w:rsidP="00FF041D">
      <w:pPr>
        <w:ind w:left="1416" w:firstLine="70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                                       </w:t>
      </w:r>
      <w:r w:rsidR="00FF041D">
        <w:rPr>
          <w:b/>
          <w:bCs/>
          <w:sz w:val="23"/>
          <w:szCs w:val="23"/>
        </w:rPr>
        <w:t xml:space="preserve">  </w:t>
      </w:r>
      <w:r w:rsidR="00FF041D" w:rsidRPr="00FF041D">
        <w:rPr>
          <w:b/>
          <w:bCs/>
          <w:sz w:val="23"/>
          <w:szCs w:val="23"/>
        </w:rPr>
        <w:t>EK-2</w:t>
      </w:r>
    </w:p>
    <w:p w:rsidR="00FF041D" w:rsidRDefault="00FF041D" w:rsidP="00FF041D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</w:t>
      </w:r>
      <w:r w:rsidRPr="00FF041D">
        <w:rPr>
          <w:b/>
          <w:bCs/>
          <w:sz w:val="23"/>
          <w:szCs w:val="23"/>
        </w:rPr>
        <w:t>AİLE TUTUMLARI ETKİNLİĞİ KARTLARI</w:t>
      </w:r>
    </w:p>
    <w:p w:rsidR="003A69BD" w:rsidRDefault="003A69BD" w:rsidP="00FF041D">
      <w:pPr>
        <w:jc w:val="both"/>
        <w:rPr>
          <w:b/>
          <w:bCs/>
          <w:sz w:val="23"/>
          <w:szCs w:val="23"/>
        </w:rPr>
      </w:pPr>
      <w:bookmarkStart w:id="0" w:name="_GoBack"/>
      <w:bookmarkEnd w:id="0"/>
    </w:p>
    <w:p w:rsidR="003A69BD" w:rsidRDefault="003A69BD" w:rsidP="003A69BD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BU KISIMLARA TUTUMLARI AÇIKLAYAN ÖRNEK CÜMLELER YAZILACAK</w:t>
      </w:r>
    </w:p>
    <w:p w:rsidR="00FF041D" w:rsidRDefault="00FF041D" w:rsidP="00FF041D">
      <w:pPr>
        <w:jc w:val="both"/>
        <w:rPr>
          <w:b/>
          <w:bCs/>
          <w:sz w:val="23"/>
          <w:szCs w:val="23"/>
        </w:rPr>
      </w:pPr>
    </w:p>
    <w:p w:rsidR="00EC00EF" w:rsidRDefault="00EC00EF" w:rsidP="00FF041D">
      <w:pPr>
        <w:jc w:val="both"/>
        <w:rPr>
          <w:b/>
          <w:bCs/>
          <w:sz w:val="23"/>
          <w:szCs w:val="2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EC00EF" w:rsidTr="00EC00EF">
        <w:tc>
          <w:tcPr>
            <w:tcW w:w="3936" w:type="dxa"/>
          </w:tcPr>
          <w:p w:rsidR="00EC00EF" w:rsidRDefault="00EC00EF" w:rsidP="00FF041D">
            <w:pPr>
              <w:jc w:val="both"/>
              <w:rPr>
                <w:b/>
                <w:bCs/>
                <w:color w:val="222222"/>
                <w:sz w:val="24"/>
                <w:szCs w:val="24"/>
              </w:rPr>
            </w:pPr>
          </w:p>
          <w:p w:rsidR="00EC00EF" w:rsidRPr="00EC00EF" w:rsidRDefault="00EC00EF" w:rsidP="00FF041D">
            <w:pPr>
              <w:jc w:val="both"/>
              <w:rPr>
                <w:b/>
                <w:bCs/>
                <w:sz w:val="24"/>
                <w:szCs w:val="24"/>
              </w:rPr>
            </w:pPr>
            <w:r w:rsidRPr="00EC00EF">
              <w:rPr>
                <w:b/>
                <w:bCs/>
                <w:color w:val="222222"/>
                <w:sz w:val="24"/>
                <w:szCs w:val="24"/>
              </w:rPr>
              <w:t>Fazla Koruyucu Tutum</w:t>
            </w:r>
          </w:p>
        </w:tc>
        <w:tc>
          <w:tcPr>
            <w:tcW w:w="5276" w:type="dxa"/>
          </w:tcPr>
          <w:p w:rsidR="00EC00EF" w:rsidRDefault="00EC00EF" w:rsidP="00FF041D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EC00EF" w:rsidRDefault="00EC00EF" w:rsidP="003A69BD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EC00EF" w:rsidTr="00EC00EF">
        <w:tc>
          <w:tcPr>
            <w:tcW w:w="3936" w:type="dxa"/>
          </w:tcPr>
          <w:p w:rsidR="00EC00EF" w:rsidRDefault="00EC00EF" w:rsidP="00FF041D">
            <w:pPr>
              <w:jc w:val="both"/>
              <w:rPr>
                <w:b/>
                <w:bCs/>
                <w:color w:val="222222"/>
                <w:sz w:val="24"/>
                <w:szCs w:val="24"/>
              </w:rPr>
            </w:pPr>
          </w:p>
          <w:p w:rsidR="00EC00EF" w:rsidRPr="00EC00EF" w:rsidRDefault="00EC00EF" w:rsidP="00FF041D">
            <w:pPr>
              <w:jc w:val="both"/>
              <w:rPr>
                <w:b/>
                <w:bCs/>
                <w:sz w:val="24"/>
                <w:szCs w:val="24"/>
              </w:rPr>
            </w:pPr>
            <w:r w:rsidRPr="00EC00EF">
              <w:rPr>
                <w:b/>
                <w:bCs/>
                <w:color w:val="222222"/>
                <w:sz w:val="24"/>
                <w:szCs w:val="24"/>
              </w:rPr>
              <w:t>Ayrıcalıklı Tutum</w:t>
            </w:r>
          </w:p>
        </w:tc>
        <w:tc>
          <w:tcPr>
            <w:tcW w:w="5276" w:type="dxa"/>
          </w:tcPr>
          <w:p w:rsidR="00EC00EF" w:rsidRDefault="00EC00EF" w:rsidP="00FF041D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EC00EF" w:rsidRDefault="00EC00EF" w:rsidP="00FF041D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EC00EF" w:rsidRDefault="00EC00EF" w:rsidP="00FF041D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EC00EF" w:rsidTr="00EC00EF">
        <w:tc>
          <w:tcPr>
            <w:tcW w:w="3936" w:type="dxa"/>
          </w:tcPr>
          <w:p w:rsidR="00EC00EF" w:rsidRDefault="00EC00EF" w:rsidP="00FF041D">
            <w:pPr>
              <w:jc w:val="both"/>
              <w:rPr>
                <w:b/>
                <w:bCs/>
                <w:color w:val="222222"/>
                <w:sz w:val="24"/>
                <w:szCs w:val="24"/>
              </w:rPr>
            </w:pPr>
          </w:p>
          <w:p w:rsidR="00EC00EF" w:rsidRPr="00EC00EF" w:rsidRDefault="00EC00EF" w:rsidP="00FF041D">
            <w:pPr>
              <w:jc w:val="both"/>
              <w:rPr>
                <w:b/>
                <w:bCs/>
                <w:sz w:val="24"/>
                <w:szCs w:val="24"/>
              </w:rPr>
            </w:pPr>
            <w:r w:rsidRPr="00EC00EF">
              <w:rPr>
                <w:b/>
                <w:bCs/>
                <w:color w:val="222222"/>
                <w:sz w:val="24"/>
                <w:szCs w:val="24"/>
              </w:rPr>
              <w:t>Her Şey Özürlü İçin Tutumu</w:t>
            </w:r>
          </w:p>
        </w:tc>
        <w:tc>
          <w:tcPr>
            <w:tcW w:w="5276" w:type="dxa"/>
          </w:tcPr>
          <w:p w:rsidR="00EC00EF" w:rsidRDefault="00EC00EF" w:rsidP="00FF041D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EC00EF" w:rsidRDefault="00EC00EF" w:rsidP="00FF041D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EC00EF" w:rsidRDefault="00EC00EF" w:rsidP="00FF041D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EC00EF" w:rsidTr="00EC00EF">
        <w:tc>
          <w:tcPr>
            <w:tcW w:w="3936" w:type="dxa"/>
          </w:tcPr>
          <w:p w:rsidR="00EC00EF" w:rsidRDefault="00EC00EF" w:rsidP="00FF041D">
            <w:pPr>
              <w:jc w:val="both"/>
              <w:rPr>
                <w:b/>
                <w:bCs/>
                <w:color w:val="222222"/>
                <w:sz w:val="24"/>
                <w:szCs w:val="24"/>
              </w:rPr>
            </w:pPr>
          </w:p>
          <w:p w:rsidR="00EC00EF" w:rsidRPr="00EC00EF" w:rsidRDefault="00EC00EF" w:rsidP="00FF041D">
            <w:pPr>
              <w:jc w:val="both"/>
              <w:rPr>
                <w:b/>
                <w:bCs/>
                <w:sz w:val="24"/>
                <w:szCs w:val="24"/>
              </w:rPr>
            </w:pPr>
            <w:r w:rsidRPr="00EC00EF">
              <w:rPr>
                <w:b/>
                <w:bCs/>
                <w:color w:val="222222"/>
                <w:sz w:val="24"/>
                <w:szCs w:val="24"/>
              </w:rPr>
              <w:t>Özürlü Çocuğu Reddeden Tutum</w:t>
            </w:r>
          </w:p>
        </w:tc>
        <w:tc>
          <w:tcPr>
            <w:tcW w:w="5276" w:type="dxa"/>
          </w:tcPr>
          <w:p w:rsidR="00EC00EF" w:rsidRDefault="00EC00EF" w:rsidP="00FF041D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EC00EF" w:rsidRDefault="00EC00EF" w:rsidP="00FF041D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EC00EF" w:rsidRDefault="00EC00EF" w:rsidP="00FF041D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EC00EF" w:rsidTr="00EC00EF">
        <w:tc>
          <w:tcPr>
            <w:tcW w:w="3936" w:type="dxa"/>
          </w:tcPr>
          <w:p w:rsidR="00EC00EF" w:rsidRDefault="00EC00EF" w:rsidP="00FF041D">
            <w:pPr>
              <w:jc w:val="both"/>
              <w:rPr>
                <w:b/>
                <w:bCs/>
                <w:color w:val="222222"/>
                <w:sz w:val="24"/>
                <w:szCs w:val="24"/>
              </w:rPr>
            </w:pPr>
          </w:p>
          <w:p w:rsidR="00EC00EF" w:rsidRPr="00EC00EF" w:rsidRDefault="00EC00EF" w:rsidP="00FF041D">
            <w:pPr>
              <w:jc w:val="both"/>
              <w:rPr>
                <w:b/>
                <w:bCs/>
                <w:sz w:val="24"/>
                <w:szCs w:val="24"/>
              </w:rPr>
            </w:pPr>
            <w:r w:rsidRPr="00EC00EF">
              <w:rPr>
                <w:b/>
                <w:bCs/>
                <w:color w:val="222222"/>
                <w:sz w:val="24"/>
                <w:szCs w:val="24"/>
              </w:rPr>
              <w:t>Özrü Reddeden Tutum</w:t>
            </w:r>
          </w:p>
        </w:tc>
        <w:tc>
          <w:tcPr>
            <w:tcW w:w="5276" w:type="dxa"/>
          </w:tcPr>
          <w:p w:rsidR="00EC00EF" w:rsidRDefault="00EC00EF" w:rsidP="00FF041D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EC00EF" w:rsidRDefault="00EC00EF" w:rsidP="00FF041D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EC00EF" w:rsidRDefault="00EC00EF" w:rsidP="00FF041D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EC00EF" w:rsidTr="00EC00EF">
        <w:tc>
          <w:tcPr>
            <w:tcW w:w="3936" w:type="dxa"/>
          </w:tcPr>
          <w:p w:rsidR="00EC00EF" w:rsidRDefault="00EC00EF" w:rsidP="00FF041D">
            <w:pPr>
              <w:jc w:val="both"/>
              <w:rPr>
                <w:b/>
                <w:bCs/>
                <w:color w:val="222222"/>
                <w:sz w:val="24"/>
                <w:szCs w:val="24"/>
              </w:rPr>
            </w:pPr>
          </w:p>
          <w:p w:rsidR="00EC00EF" w:rsidRPr="00EC00EF" w:rsidRDefault="00EC00EF" w:rsidP="00FF041D">
            <w:pPr>
              <w:jc w:val="both"/>
              <w:rPr>
                <w:b/>
                <w:bCs/>
                <w:sz w:val="24"/>
                <w:szCs w:val="24"/>
              </w:rPr>
            </w:pPr>
            <w:r w:rsidRPr="00EC00EF">
              <w:rPr>
                <w:b/>
                <w:bCs/>
                <w:color w:val="222222"/>
                <w:sz w:val="24"/>
                <w:szCs w:val="24"/>
              </w:rPr>
              <w:t>Normal Tutum</w:t>
            </w:r>
          </w:p>
        </w:tc>
        <w:tc>
          <w:tcPr>
            <w:tcW w:w="5276" w:type="dxa"/>
          </w:tcPr>
          <w:p w:rsidR="00EC00EF" w:rsidRDefault="00EC00EF" w:rsidP="00FF041D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EC00EF" w:rsidRDefault="00EC00EF" w:rsidP="00FF041D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EC00EF" w:rsidRDefault="00EC00EF" w:rsidP="00FF041D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</w:tbl>
    <w:p w:rsidR="00FF041D" w:rsidRPr="00FF041D" w:rsidRDefault="00FF041D" w:rsidP="00FF041D">
      <w:pPr>
        <w:jc w:val="both"/>
        <w:rPr>
          <w:b/>
          <w:bCs/>
          <w:sz w:val="23"/>
          <w:szCs w:val="23"/>
        </w:rPr>
      </w:pPr>
    </w:p>
    <w:sectPr w:rsidR="00FF041D" w:rsidRPr="00FF041D" w:rsidSect="00192BD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FC2"/>
    <w:multiLevelType w:val="hybridMultilevel"/>
    <w:tmpl w:val="2C004B5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3779B"/>
    <w:multiLevelType w:val="hybridMultilevel"/>
    <w:tmpl w:val="E444A9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A79E2"/>
    <w:multiLevelType w:val="hybridMultilevel"/>
    <w:tmpl w:val="D5942C24"/>
    <w:lvl w:ilvl="0" w:tplc="E81E788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EC83702"/>
    <w:multiLevelType w:val="hybridMultilevel"/>
    <w:tmpl w:val="0C86B1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6F91"/>
    <w:rsid w:val="00004F15"/>
    <w:rsid w:val="000058F9"/>
    <w:rsid w:val="000067B6"/>
    <w:rsid w:val="00013AE6"/>
    <w:rsid w:val="00013EA2"/>
    <w:rsid w:val="00021463"/>
    <w:rsid w:val="00023AAB"/>
    <w:rsid w:val="00034044"/>
    <w:rsid w:val="000355B3"/>
    <w:rsid w:val="00036F04"/>
    <w:rsid w:val="000418B5"/>
    <w:rsid w:val="0005161C"/>
    <w:rsid w:val="00057069"/>
    <w:rsid w:val="000721FC"/>
    <w:rsid w:val="00073327"/>
    <w:rsid w:val="00077B03"/>
    <w:rsid w:val="00083D81"/>
    <w:rsid w:val="00091A3D"/>
    <w:rsid w:val="0009418B"/>
    <w:rsid w:val="000957FC"/>
    <w:rsid w:val="00095A38"/>
    <w:rsid w:val="000962F0"/>
    <w:rsid w:val="0009747B"/>
    <w:rsid w:val="00097597"/>
    <w:rsid w:val="000A2F66"/>
    <w:rsid w:val="000A461E"/>
    <w:rsid w:val="000A4AF8"/>
    <w:rsid w:val="000B1864"/>
    <w:rsid w:val="000B4B0B"/>
    <w:rsid w:val="000B6160"/>
    <w:rsid w:val="000B6F91"/>
    <w:rsid w:val="000B784F"/>
    <w:rsid w:val="000B7E87"/>
    <w:rsid w:val="000C0511"/>
    <w:rsid w:val="000C1F45"/>
    <w:rsid w:val="000C2B8A"/>
    <w:rsid w:val="000C37D2"/>
    <w:rsid w:val="000C4590"/>
    <w:rsid w:val="000C50A7"/>
    <w:rsid w:val="000C711A"/>
    <w:rsid w:val="000D0188"/>
    <w:rsid w:val="000D07CD"/>
    <w:rsid w:val="000D557B"/>
    <w:rsid w:val="000E25DB"/>
    <w:rsid w:val="000E2B96"/>
    <w:rsid w:val="000E2BDC"/>
    <w:rsid w:val="000E601C"/>
    <w:rsid w:val="000E6C7E"/>
    <w:rsid w:val="000E7B57"/>
    <w:rsid w:val="000F42BB"/>
    <w:rsid w:val="000F6295"/>
    <w:rsid w:val="00105572"/>
    <w:rsid w:val="00107237"/>
    <w:rsid w:val="00107DD3"/>
    <w:rsid w:val="00112F9A"/>
    <w:rsid w:val="00116688"/>
    <w:rsid w:val="0012333B"/>
    <w:rsid w:val="0012383D"/>
    <w:rsid w:val="00130EDD"/>
    <w:rsid w:val="001332B1"/>
    <w:rsid w:val="00136674"/>
    <w:rsid w:val="001377E8"/>
    <w:rsid w:val="00137EF0"/>
    <w:rsid w:val="00147551"/>
    <w:rsid w:val="00155327"/>
    <w:rsid w:val="0015628D"/>
    <w:rsid w:val="00161376"/>
    <w:rsid w:val="00162892"/>
    <w:rsid w:val="001630B9"/>
    <w:rsid w:val="00163994"/>
    <w:rsid w:val="0016611D"/>
    <w:rsid w:val="00167965"/>
    <w:rsid w:val="001714BF"/>
    <w:rsid w:val="001820B5"/>
    <w:rsid w:val="00184420"/>
    <w:rsid w:val="0019074C"/>
    <w:rsid w:val="00190F44"/>
    <w:rsid w:val="0019194B"/>
    <w:rsid w:val="00192BD6"/>
    <w:rsid w:val="00194294"/>
    <w:rsid w:val="00194B07"/>
    <w:rsid w:val="00196C02"/>
    <w:rsid w:val="001A03E7"/>
    <w:rsid w:val="001A1191"/>
    <w:rsid w:val="001B4A25"/>
    <w:rsid w:val="001B5005"/>
    <w:rsid w:val="001C0B1F"/>
    <w:rsid w:val="001C1809"/>
    <w:rsid w:val="001C270B"/>
    <w:rsid w:val="001C29C1"/>
    <w:rsid w:val="001C5B1E"/>
    <w:rsid w:val="001C762E"/>
    <w:rsid w:val="001D32FF"/>
    <w:rsid w:val="001D543B"/>
    <w:rsid w:val="001D7308"/>
    <w:rsid w:val="001E5C44"/>
    <w:rsid w:val="001E7393"/>
    <w:rsid w:val="001E7E96"/>
    <w:rsid w:val="00201D76"/>
    <w:rsid w:val="002055E5"/>
    <w:rsid w:val="00216BA5"/>
    <w:rsid w:val="00221EEC"/>
    <w:rsid w:val="00224EB1"/>
    <w:rsid w:val="002307CA"/>
    <w:rsid w:val="00230D5C"/>
    <w:rsid w:val="00232961"/>
    <w:rsid w:val="002329FD"/>
    <w:rsid w:val="0023408C"/>
    <w:rsid w:val="002377A5"/>
    <w:rsid w:val="00240FDF"/>
    <w:rsid w:val="0024214E"/>
    <w:rsid w:val="002428C5"/>
    <w:rsid w:val="00255550"/>
    <w:rsid w:val="002628EA"/>
    <w:rsid w:val="00263EBB"/>
    <w:rsid w:val="00265F46"/>
    <w:rsid w:val="0027253F"/>
    <w:rsid w:val="002751F6"/>
    <w:rsid w:val="002941E2"/>
    <w:rsid w:val="00294ACD"/>
    <w:rsid w:val="002960EA"/>
    <w:rsid w:val="002A1C4A"/>
    <w:rsid w:val="002A263C"/>
    <w:rsid w:val="002A2B6E"/>
    <w:rsid w:val="002A5422"/>
    <w:rsid w:val="002A772A"/>
    <w:rsid w:val="002A7B5A"/>
    <w:rsid w:val="002B772F"/>
    <w:rsid w:val="002D1860"/>
    <w:rsid w:val="002E03C0"/>
    <w:rsid w:val="002F24B0"/>
    <w:rsid w:val="002F715F"/>
    <w:rsid w:val="00306AA9"/>
    <w:rsid w:val="00313871"/>
    <w:rsid w:val="00317E6D"/>
    <w:rsid w:val="00320CAC"/>
    <w:rsid w:val="0032375C"/>
    <w:rsid w:val="00332AA0"/>
    <w:rsid w:val="00333ADE"/>
    <w:rsid w:val="00333E99"/>
    <w:rsid w:val="00334906"/>
    <w:rsid w:val="003351ED"/>
    <w:rsid w:val="00336D52"/>
    <w:rsid w:val="00337A38"/>
    <w:rsid w:val="00337BC1"/>
    <w:rsid w:val="00342EB9"/>
    <w:rsid w:val="00347114"/>
    <w:rsid w:val="00352089"/>
    <w:rsid w:val="00356FD7"/>
    <w:rsid w:val="00361619"/>
    <w:rsid w:val="003703B8"/>
    <w:rsid w:val="0037081F"/>
    <w:rsid w:val="0037083D"/>
    <w:rsid w:val="0037451B"/>
    <w:rsid w:val="00374A3C"/>
    <w:rsid w:val="00376CE1"/>
    <w:rsid w:val="00390127"/>
    <w:rsid w:val="00392916"/>
    <w:rsid w:val="00393FB2"/>
    <w:rsid w:val="00394496"/>
    <w:rsid w:val="003949F6"/>
    <w:rsid w:val="00394A8C"/>
    <w:rsid w:val="003A51D9"/>
    <w:rsid w:val="003A5727"/>
    <w:rsid w:val="003A69BD"/>
    <w:rsid w:val="003B3EBB"/>
    <w:rsid w:val="003B44FE"/>
    <w:rsid w:val="003C4231"/>
    <w:rsid w:val="003C6BD5"/>
    <w:rsid w:val="003D220D"/>
    <w:rsid w:val="003D63FD"/>
    <w:rsid w:val="003D653D"/>
    <w:rsid w:val="003D6760"/>
    <w:rsid w:val="003F3A25"/>
    <w:rsid w:val="003F4DFA"/>
    <w:rsid w:val="00400FC8"/>
    <w:rsid w:val="00405D5B"/>
    <w:rsid w:val="0040695C"/>
    <w:rsid w:val="00407F70"/>
    <w:rsid w:val="00410043"/>
    <w:rsid w:val="00412795"/>
    <w:rsid w:val="00413299"/>
    <w:rsid w:val="00417AAF"/>
    <w:rsid w:val="004244E8"/>
    <w:rsid w:val="004255DC"/>
    <w:rsid w:val="004256F9"/>
    <w:rsid w:val="004304EA"/>
    <w:rsid w:val="0043235B"/>
    <w:rsid w:val="00432DA0"/>
    <w:rsid w:val="004346AF"/>
    <w:rsid w:val="00440520"/>
    <w:rsid w:val="00443978"/>
    <w:rsid w:val="00450455"/>
    <w:rsid w:val="00453ED9"/>
    <w:rsid w:val="004544DE"/>
    <w:rsid w:val="00455D7D"/>
    <w:rsid w:val="004565B0"/>
    <w:rsid w:val="00456CC6"/>
    <w:rsid w:val="0046012B"/>
    <w:rsid w:val="00461693"/>
    <w:rsid w:val="00464C85"/>
    <w:rsid w:val="00467734"/>
    <w:rsid w:val="00467A0F"/>
    <w:rsid w:val="00474511"/>
    <w:rsid w:val="00474ABB"/>
    <w:rsid w:val="00474C7C"/>
    <w:rsid w:val="004863D2"/>
    <w:rsid w:val="00487AF0"/>
    <w:rsid w:val="00490E12"/>
    <w:rsid w:val="004919BA"/>
    <w:rsid w:val="00492E32"/>
    <w:rsid w:val="004936A2"/>
    <w:rsid w:val="0049484C"/>
    <w:rsid w:val="00497A88"/>
    <w:rsid w:val="004A6907"/>
    <w:rsid w:val="004A70E0"/>
    <w:rsid w:val="004B40EA"/>
    <w:rsid w:val="004C2040"/>
    <w:rsid w:val="004C2759"/>
    <w:rsid w:val="004C7287"/>
    <w:rsid w:val="004D35F6"/>
    <w:rsid w:val="004D5239"/>
    <w:rsid w:val="004D5445"/>
    <w:rsid w:val="004E01E4"/>
    <w:rsid w:val="004E42D1"/>
    <w:rsid w:val="004E5570"/>
    <w:rsid w:val="004E72AE"/>
    <w:rsid w:val="004F314D"/>
    <w:rsid w:val="004F5A55"/>
    <w:rsid w:val="004F65A9"/>
    <w:rsid w:val="005002F5"/>
    <w:rsid w:val="005038A0"/>
    <w:rsid w:val="00504B7A"/>
    <w:rsid w:val="00514BF6"/>
    <w:rsid w:val="00514CD5"/>
    <w:rsid w:val="00516471"/>
    <w:rsid w:val="00516D0F"/>
    <w:rsid w:val="00521352"/>
    <w:rsid w:val="005233F5"/>
    <w:rsid w:val="00525B8A"/>
    <w:rsid w:val="00526EAA"/>
    <w:rsid w:val="005347CC"/>
    <w:rsid w:val="0054101A"/>
    <w:rsid w:val="00543C25"/>
    <w:rsid w:val="00543DD2"/>
    <w:rsid w:val="005441F4"/>
    <w:rsid w:val="00545FAF"/>
    <w:rsid w:val="00557DFD"/>
    <w:rsid w:val="00560011"/>
    <w:rsid w:val="00561179"/>
    <w:rsid w:val="00562F02"/>
    <w:rsid w:val="005635D3"/>
    <w:rsid w:val="0056548A"/>
    <w:rsid w:val="00565811"/>
    <w:rsid w:val="005671B0"/>
    <w:rsid w:val="00571894"/>
    <w:rsid w:val="0057382E"/>
    <w:rsid w:val="00574E59"/>
    <w:rsid w:val="00576518"/>
    <w:rsid w:val="005803A0"/>
    <w:rsid w:val="005821E9"/>
    <w:rsid w:val="00583C3C"/>
    <w:rsid w:val="00586289"/>
    <w:rsid w:val="00590FDD"/>
    <w:rsid w:val="005A005C"/>
    <w:rsid w:val="005A0AA7"/>
    <w:rsid w:val="005A1FBA"/>
    <w:rsid w:val="005A5412"/>
    <w:rsid w:val="005B017B"/>
    <w:rsid w:val="005B0E95"/>
    <w:rsid w:val="005B6EDF"/>
    <w:rsid w:val="005C0057"/>
    <w:rsid w:val="005C5243"/>
    <w:rsid w:val="005C5729"/>
    <w:rsid w:val="005D2BE3"/>
    <w:rsid w:val="005D2FE0"/>
    <w:rsid w:val="005D5C8A"/>
    <w:rsid w:val="005D5D46"/>
    <w:rsid w:val="005D6B91"/>
    <w:rsid w:val="005E0DAA"/>
    <w:rsid w:val="005E401B"/>
    <w:rsid w:val="005E5299"/>
    <w:rsid w:val="005F1C97"/>
    <w:rsid w:val="005F5531"/>
    <w:rsid w:val="00603373"/>
    <w:rsid w:val="00611A67"/>
    <w:rsid w:val="0062098E"/>
    <w:rsid w:val="00623381"/>
    <w:rsid w:val="00626A83"/>
    <w:rsid w:val="0064099D"/>
    <w:rsid w:val="00643C8E"/>
    <w:rsid w:val="00643CAE"/>
    <w:rsid w:val="00644089"/>
    <w:rsid w:val="00647866"/>
    <w:rsid w:val="00655E4C"/>
    <w:rsid w:val="006617C4"/>
    <w:rsid w:val="006633CB"/>
    <w:rsid w:val="00664E03"/>
    <w:rsid w:val="006656FB"/>
    <w:rsid w:val="006719ED"/>
    <w:rsid w:val="00674849"/>
    <w:rsid w:val="0067536D"/>
    <w:rsid w:val="00675579"/>
    <w:rsid w:val="006763A2"/>
    <w:rsid w:val="006766AF"/>
    <w:rsid w:val="006769AB"/>
    <w:rsid w:val="00687BF5"/>
    <w:rsid w:val="00690394"/>
    <w:rsid w:val="00693368"/>
    <w:rsid w:val="006955C1"/>
    <w:rsid w:val="006975B0"/>
    <w:rsid w:val="006A15B8"/>
    <w:rsid w:val="006A1EEB"/>
    <w:rsid w:val="006A3BF0"/>
    <w:rsid w:val="006B5E12"/>
    <w:rsid w:val="006C4AFA"/>
    <w:rsid w:val="006C524F"/>
    <w:rsid w:val="006D15E7"/>
    <w:rsid w:val="006D2422"/>
    <w:rsid w:val="006D4F1B"/>
    <w:rsid w:val="006D5A26"/>
    <w:rsid w:val="006E0FF9"/>
    <w:rsid w:val="006E343B"/>
    <w:rsid w:val="006F2B66"/>
    <w:rsid w:val="006F52AA"/>
    <w:rsid w:val="00700B92"/>
    <w:rsid w:val="00710B8F"/>
    <w:rsid w:val="00710E3C"/>
    <w:rsid w:val="007131E1"/>
    <w:rsid w:val="00717063"/>
    <w:rsid w:val="007205F7"/>
    <w:rsid w:val="007234EB"/>
    <w:rsid w:val="00723A9D"/>
    <w:rsid w:val="007350CC"/>
    <w:rsid w:val="0073721A"/>
    <w:rsid w:val="00741EEE"/>
    <w:rsid w:val="00745985"/>
    <w:rsid w:val="00750421"/>
    <w:rsid w:val="00751848"/>
    <w:rsid w:val="00752DF7"/>
    <w:rsid w:val="00753FA2"/>
    <w:rsid w:val="00756840"/>
    <w:rsid w:val="00757099"/>
    <w:rsid w:val="007650CB"/>
    <w:rsid w:val="0077314B"/>
    <w:rsid w:val="00775ABF"/>
    <w:rsid w:val="00781FAC"/>
    <w:rsid w:val="00786AD8"/>
    <w:rsid w:val="00790536"/>
    <w:rsid w:val="0079095A"/>
    <w:rsid w:val="00792D34"/>
    <w:rsid w:val="00794648"/>
    <w:rsid w:val="007A026B"/>
    <w:rsid w:val="007A0B3B"/>
    <w:rsid w:val="007A684B"/>
    <w:rsid w:val="007B7F98"/>
    <w:rsid w:val="007C56DB"/>
    <w:rsid w:val="007C6DDD"/>
    <w:rsid w:val="007C7B61"/>
    <w:rsid w:val="007D0C2A"/>
    <w:rsid w:val="007D149E"/>
    <w:rsid w:val="007D674C"/>
    <w:rsid w:val="007D7A03"/>
    <w:rsid w:val="007E0F2C"/>
    <w:rsid w:val="007E10D2"/>
    <w:rsid w:val="007E59F3"/>
    <w:rsid w:val="007F04E4"/>
    <w:rsid w:val="007F7D6A"/>
    <w:rsid w:val="008004A6"/>
    <w:rsid w:val="0080559B"/>
    <w:rsid w:val="008107CB"/>
    <w:rsid w:val="00813981"/>
    <w:rsid w:val="00823E93"/>
    <w:rsid w:val="00824D6D"/>
    <w:rsid w:val="00825DEE"/>
    <w:rsid w:val="00826D3F"/>
    <w:rsid w:val="00827730"/>
    <w:rsid w:val="00832D53"/>
    <w:rsid w:val="00835388"/>
    <w:rsid w:val="008378D5"/>
    <w:rsid w:val="008402EE"/>
    <w:rsid w:val="0084433D"/>
    <w:rsid w:val="0084590E"/>
    <w:rsid w:val="008508A3"/>
    <w:rsid w:val="0085469E"/>
    <w:rsid w:val="00856111"/>
    <w:rsid w:val="0086347F"/>
    <w:rsid w:val="00863B91"/>
    <w:rsid w:val="00864D2C"/>
    <w:rsid w:val="00865F0C"/>
    <w:rsid w:val="00867EBB"/>
    <w:rsid w:val="008707F2"/>
    <w:rsid w:val="0087127F"/>
    <w:rsid w:val="008742D7"/>
    <w:rsid w:val="0087729F"/>
    <w:rsid w:val="00881534"/>
    <w:rsid w:val="00885FE1"/>
    <w:rsid w:val="008860AF"/>
    <w:rsid w:val="008875B7"/>
    <w:rsid w:val="00896FE3"/>
    <w:rsid w:val="00897D6C"/>
    <w:rsid w:val="008A03AD"/>
    <w:rsid w:val="008A1A8D"/>
    <w:rsid w:val="008A52EF"/>
    <w:rsid w:val="008B2011"/>
    <w:rsid w:val="008B43AE"/>
    <w:rsid w:val="008B7B03"/>
    <w:rsid w:val="008D059A"/>
    <w:rsid w:val="008D141B"/>
    <w:rsid w:val="008D414D"/>
    <w:rsid w:val="008E07EF"/>
    <w:rsid w:val="008E1BC3"/>
    <w:rsid w:val="008E314B"/>
    <w:rsid w:val="008E5C84"/>
    <w:rsid w:val="008F6B61"/>
    <w:rsid w:val="008F6F32"/>
    <w:rsid w:val="009036E5"/>
    <w:rsid w:val="009073AB"/>
    <w:rsid w:val="009118B4"/>
    <w:rsid w:val="0092057A"/>
    <w:rsid w:val="009276EF"/>
    <w:rsid w:val="00932323"/>
    <w:rsid w:val="009343B6"/>
    <w:rsid w:val="00935FDB"/>
    <w:rsid w:val="00937704"/>
    <w:rsid w:val="00937BCF"/>
    <w:rsid w:val="00951EFC"/>
    <w:rsid w:val="009533A7"/>
    <w:rsid w:val="009571D4"/>
    <w:rsid w:val="00962B98"/>
    <w:rsid w:val="00967A08"/>
    <w:rsid w:val="009726B2"/>
    <w:rsid w:val="00974A88"/>
    <w:rsid w:val="00976ACD"/>
    <w:rsid w:val="009774E3"/>
    <w:rsid w:val="00977DAA"/>
    <w:rsid w:val="009836D9"/>
    <w:rsid w:val="0098391F"/>
    <w:rsid w:val="00996C7A"/>
    <w:rsid w:val="009A1AA7"/>
    <w:rsid w:val="009A2345"/>
    <w:rsid w:val="009A3572"/>
    <w:rsid w:val="009A3B4A"/>
    <w:rsid w:val="009A4384"/>
    <w:rsid w:val="009A4C13"/>
    <w:rsid w:val="009B321A"/>
    <w:rsid w:val="009B6D72"/>
    <w:rsid w:val="009B790C"/>
    <w:rsid w:val="009C7979"/>
    <w:rsid w:val="009D2FCC"/>
    <w:rsid w:val="009D36B5"/>
    <w:rsid w:val="009D497D"/>
    <w:rsid w:val="009D4F29"/>
    <w:rsid w:val="009E2BE0"/>
    <w:rsid w:val="009E3313"/>
    <w:rsid w:val="009E4D18"/>
    <w:rsid w:val="009E535B"/>
    <w:rsid w:val="009E6238"/>
    <w:rsid w:val="009F733D"/>
    <w:rsid w:val="00A06D01"/>
    <w:rsid w:val="00A10EF9"/>
    <w:rsid w:val="00A2092C"/>
    <w:rsid w:val="00A277EC"/>
    <w:rsid w:val="00A27BC2"/>
    <w:rsid w:val="00A30014"/>
    <w:rsid w:val="00A33BC5"/>
    <w:rsid w:val="00A33F7E"/>
    <w:rsid w:val="00A42901"/>
    <w:rsid w:val="00A56FC9"/>
    <w:rsid w:val="00A63065"/>
    <w:rsid w:val="00A67A8B"/>
    <w:rsid w:val="00A70134"/>
    <w:rsid w:val="00A7475E"/>
    <w:rsid w:val="00A75E3A"/>
    <w:rsid w:val="00A76870"/>
    <w:rsid w:val="00A805B6"/>
    <w:rsid w:val="00A82603"/>
    <w:rsid w:val="00A826E3"/>
    <w:rsid w:val="00A82F2B"/>
    <w:rsid w:val="00A83E00"/>
    <w:rsid w:val="00A840F3"/>
    <w:rsid w:val="00A842B2"/>
    <w:rsid w:val="00A85F33"/>
    <w:rsid w:val="00A930F2"/>
    <w:rsid w:val="00A9459A"/>
    <w:rsid w:val="00A96159"/>
    <w:rsid w:val="00A97BAB"/>
    <w:rsid w:val="00A97D95"/>
    <w:rsid w:val="00AA21CF"/>
    <w:rsid w:val="00AA522A"/>
    <w:rsid w:val="00AA62F1"/>
    <w:rsid w:val="00AB1765"/>
    <w:rsid w:val="00AB68B7"/>
    <w:rsid w:val="00AB7BC4"/>
    <w:rsid w:val="00AC273E"/>
    <w:rsid w:val="00AC600A"/>
    <w:rsid w:val="00AD071C"/>
    <w:rsid w:val="00AD2792"/>
    <w:rsid w:val="00AD3BCF"/>
    <w:rsid w:val="00AD79E4"/>
    <w:rsid w:val="00AE2377"/>
    <w:rsid w:val="00AE63F4"/>
    <w:rsid w:val="00AF4394"/>
    <w:rsid w:val="00AF7A74"/>
    <w:rsid w:val="00B02531"/>
    <w:rsid w:val="00B06B80"/>
    <w:rsid w:val="00B17E2A"/>
    <w:rsid w:val="00B2240B"/>
    <w:rsid w:val="00B358A4"/>
    <w:rsid w:val="00B453FF"/>
    <w:rsid w:val="00B46254"/>
    <w:rsid w:val="00B47DEB"/>
    <w:rsid w:val="00B50B40"/>
    <w:rsid w:val="00B52EAD"/>
    <w:rsid w:val="00B5648E"/>
    <w:rsid w:val="00B74E19"/>
    <w:rsid w:val="00B7640C"/>
    <w:rsid w:val="00B92AAB"/>
    <w:rsid w:val="00B93E24"/>
    <w:rsid w:val="00B96206"/>
    <w:rsid w:val="00B9702C"/>
    <w:rsid w:val="00BA00BF"/>
    <w:rsid w:val="00BA3A33"/>
    <w:rsid w:val="00BA4B65"/>
    <w:rsid w:val="00BB1078"/>
    <w:rsid w:val="00BB47FE"/>
    <w:rsid w:val="00BB594D"/>
    <w:rsid w:val="00BB65FC"/>
    <w:rsid w:val="00BC061B"/>
    <w:rsid w:val="00BC2A8C"/>
    <w:rsid w:val="00BC5AD9"/>
    <w:rsid w:val="00BE4E29"/>
    <w:rsid w:val="00BF16DB"/>
    <w:rsid w:val="00BF1A0F"/>
    <w:rsid w:val="00BF356F"/>
    <w:rsid w:val="00BF5DC5"/>
    <w:rsid w:val="00BF6F38"/>
    <w:rsid w:val="00BF7427"/>
    <w:rsid w:val="00C00155"/>
    <w:rsid w:val="00C01B42"/>
    <w:rsid w:val="00C034B7"/>
    <w:rsid w:val="00C0387B"/>
    <w:rsid w:val="00C07E55"/>
    <w:rsid w:val="00C127C2"/>
    <w:rsid w:val="00C14A59"/>
    <w:rsid w:val="00C167AB"/>
    <w:rsid w:val="00C356AA"/>
    <w:rsid w:val="00C35FE4"/>
    <w:rsid w:val="00C40AA9"/>
    <w:rsid w:val="00C43B98"/>
    <w:rsid w:val="00C50A39"/>
    <w:rsid w:val="00C52D54"/>
    <w:rsid w:val="00C541B1"/>
    <w:rsid w:val="00C55BB7"/>
    <w:rsid w:val="00C5646D"/>
    <w:rsid w:val="00C60726"/>
    <w:rsid w:val="00C61473"/>
    <w:rsid w:val="00C647D8"/>
    <w:rsid w:val="00C64AE7"/>
    <w:rsid w:val="00C66E91"/>
    <w:rsid w:val="00C756C3"/>
    <w:rsid w:val="00C7643B"/>
    <w:rsid w:val="00C80848"/>
    <w:rsid w:val="00C8572C"/>
    <w:rsid w:val="00C86B0C"/>
    <w:rsid w:val="00C910B7"/>
    <w:rsid w:val="00C95345"/>
    <w:rsid w:val="00C9639D"/>
    <w:rsid w:val="00CA406C"/>
    <w:rsid w:val="00CA6227"/>
    <w:rsid w:val="00CB0743"/>
    <w:rsid w:val="00CC3913"/>
    <w:rsid w:val="00CC7A58"/>
    <w:rsid w:val="00CD0BC0"/>
    <w:rsid w:val="00CE16BE"/>
    <w:rsid w:val="00CE20D4"/>
    <w:rsid w:val="00CE6226"/>
    <w:rsid w:val="00CF2894"/>
    <w:rsid w:val="00CF2AAB"/>
    <w:rsid w:val="00D04162"/>
    <w:rsid w:val="00D107FE"/>
    <w:rsid w:val="00D10D47"/>
    <w:rsid w:val="00D13FD8"/>
    <w:rsid w:val="00D228DC"/>
    <w:rsid w:val="00D22B6F"/>
    <w:rsid w:val="00D24E26"/>
    <w:rsid w:val="00D25569"/>
    <w:rsid w:val="00D301AB"/>
    <w:rsid w:val="00D344DC"/>
    <w:rsid w:val="00D368C2"/>
    <w:rsid w:val="00D446E5"/>
    <w:rsid w:val="00D453B0"/>
    <w:rsid w:val="00D47CF0"/>
    <w:rsid w:val="00D5170C"/>
    <w:rsid w:val="00D61E26"/>
    <w:rsid w:val="00D63D12"/>
    <w:rsid w:val="00D6501C"/>
    <w:rsid w:val="00D67A6F"/>
    <w:rsid w:val="00D70542"/>
    <w:rsid w:val="00D726F8"/>
    <w:rsid w:val="00D76084"/>
    <w:rsid w:val="00D81584"/>
    <w:rsid w:val="00D822AE"/>
    <w:rsid w:val="00D826D9"/>
    <w:rsid w:val="00D83AFD"/>
    <w:rsid w:val="00D87B66"/>
    <w:rsid w:val="00D908E1"/>
    <w:rsid w:val="00D92630"/>
    <w:rsid w:val="00D9785D"/>
    <w:rsid w:val="00DA2B86"/>
    <w:rsid w:val="00DA4863"/>
    <w:rsid w:val="00DA60D8"/>
    <w:rsid w:val="00DB415D"/>
    <w:rsid w:val="00DC2A82"/>
    <w:rsid w:val="00DC4BD6"/>
    <w:rsid w:val="00DC6A46"/>
    <w:rsid w:val="00DC7772"/>
    <w:rsid w:val="00DD1336"/>
    <w:rsid w:val="00DD2FA5"/>
    <w:rsid w:val="00DD5D2C"/>
    <w:rsid w:val="00DF3880"/>
    <w:rsid w:val="00E017E6"/>
    <w:rsid w:val="00E0361D"/>
    <w:rsid w:val="00E16F22"/>
    <w:rsid w:val="00E17235"/>
    <w:rsid w:val="00E23A25"/>
    <w:rsid w:val="00E26334"/>
    <w:rsid w:val="00E3121D"/>
    <w:rsid w:val="00E443F5"/>
    <w:rsid w:val="00E47502"/>
    <w:rsid w:val="00E55470"/>
    <w:rsid w:val="00E72FF8"/>
    <w:rsid w:val="00E75A39"/>
    <w:rsid w:val="00E80BE9"/>
    <w:rsid w:val="00E82126"/>
    <w:rsid w:val="00E85250"/>
    <w:rsid w:val="00E856CB"/>
    <w:rsid w:val="00E866D8"/>
    <w:rsid w:val="00E86E0C"/>
    <w:rsid w:val="00E91C8C"/>
    <w:rsid w:val="00E91D57"/>
    <w:rsid w:val="00E92A39"/>
    <w:rsid w:val="00E96EF2"/>
    <w:rsid w:val="00E9779F"/>
    <w:rsid w:val="00EA1836"/>
    <w:rsid w:val="00EA19CD"/>
    <w:rsid w:val="00EA285B"/>
    <w:rsid w:val="00EA744A"/>
    <w:rsid w:val="00EA7B01"/>
    <w:rsid w:val="00EB183D"/>
    <w:rsid w:val="00EB322B"/>
    <w:rsid w:val="00EB62FA"/>
    <w:rsid w:val="00EC00EF"/>
    <w:rsid w:val="00EC6677"/>
    <w:rsid w:val="00ED0A0A"/>
    <w:rsid w:val="00ED10F5"/>
    <w:rsid w:val="00ED214A"/>
    <w:rsid w:val="00ED38A3"/>
    <w:rsid w:val="00ED73BD"/>
    <w:rsid w:val="00ED77B0"/>
    <w:rsid w:val="00EE164C"/>
    <w:rsid w:val="00EE2409"/>
    <w:rsid w:val="00EF6B9C"/>
    <w:rsid w:val="00F02E3C"/>
    <w:rsid w:val="00F063FB"/>
    <w:rsid w:val="00F07AD4"/>
    <w:rsid w:val="00F10438"/>
    <w:rsid w:val="00F116CD"/>
    <w:rsid w:val="00F12BAE"/>
    <w:rsid w:val="00F22460"/>
    <w:rsid w:val="00F22DFF"/>
    <w:rsid w:val="00F3120B"/>
    <w:rsid w:val="00F3295D"/>
    <w:rsid w:val="00F32A84"/>
    <w:rsid w:val="00F461EC"/>
    <w:rsid w:val="00F50CF7"/>
    <w:rsid w:val="00F511FA"/>
    <w:rsid w:val="00F54921"/>
    <w:rsid w:val="00F5520B"/>
    <w:rsid w:val="00F561C2"/>
    <w:rsid w:val="00F57DE7"/>
    <w:rsid w:val="00F62ACD"/>
    <w:rsid w:val="00F73142"/>
    <w:rsid w:val="00F822BA"/>
    <w:rsid w:val="00F84E2C"/>
    <w:rsid w:val="00F84F6D"/>
    <w:rsid w:val="00F85D05"/>
    <w:rsid w:val="00F867D5"/>
    <w:rsid w:val="00F86F81"/>
    <w:rsid w:val="00F94AD9"/>
    <w:rsid w:val="00F951C8"/>
    <w:rsid w:val="00F96389"/>
    <w:rsid w:val="00F97A62"/>
    <w:rsid w:val="00FA0E0D"/>
    <w:rsid w:val="00FA74A4"/>
    <w:rsid w:val="00FB7367"/>
    <w:rsid w:val="00FC0649"/>
    <w:rsid w:val="00FC2D33"/>
    <w:rsid w:val="00FC6092"/>
    <w:rsid w:val="00FC6600"/>
    <w:rsid w:val="00FC66E1"/>
    <w:rsid w:val="00FD2875"/>
    <w:rsid w:val="00FD4E97"/>
    <w:rsid w:val="00FD4F9C"/>
    <w:rsid w:val="00FE49E2"/>
    <w:rsid w:val="00FF041D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2B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2BD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92BD6"/>
    <w:pPr>
      <w:ind w:left="720"/>
      <w:contextualSpacing/>
    </w:pPr>
  </w:style>
  <w:style w:type="paragraph" w:customStyle="1" w:styleId="Default">
    <w:name w:val="Default"/>
    <w:rsid w:val="00CE622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EC0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2B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2BD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92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cınar</cp:lastModifiedBy>
  <cp:revision>27</cp:revision>
  <dcterms:created xsi:type="dcterms:W3CDTF">2013-11-19T13:25:00Z</dcterms:created>
  <dcterms:modified xsi:type="dcterms:W3CDTF">2014-03-03T09:02:00Z</dcterms:modified>
</cp:coreProperties>
</file>